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893CDD" w14:textId="2E374BEB" w:rsidR="00B53723" w:rsidRPr="00EC313B" w:rsidRDefault="000A43DE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325E54">
        <w:rPr>
          <w:rFonts w:ascii="Arial" w:hAnsi="Arial" w:cs="Arial"/>
          <w:b/>
          <w:bCs/>
          <w:sz w:val="28"/>
          <w:szCs w:val="28"/>
        </w:rPr>
        <w:t>Opdracht</w:t>
      </w:r>
      <w:r w:rsidR="00BC7B97">
        <w:rPr>
          <w:rFonts w:ascii="Arial" w:hAnsi="Arial" w:cs="Arial"/>
          <w:b/>
          <w:bCs/>
          <w:sz w:val="28"/>
          <w:szCs w:val="28"/>
        </w:rPr>
        <w:t xml:space="preserve"> 6</w:t>
      </w:r>
      <w:r w:rsidRPr="00325E54">
        <w:rPr>
          <w:rFonts w:ascii="Arial" w:hAnsi="Arial" w:cs="Arial"/>
          <w:b/>
          <w:bCs/>
          <w:sz w:val="28"/>
          <w:szCs w:val="28"/>
        </w:rPr>
        <w:t xml:space="preserve"> </w:t>
      </w:r>
      <w:r w:rsidR="00EC313B" w:rsidRPr="00EC313B">
        <w:rPr>
          <w:rFonts w:ascii="Arial" w:hAnsi="Arial" w:cs="Arial"/>
          <w:b/>
          <w:bCs/>
          <w:i/>
          <w:iCs/>
          <w:sz w:val="28"/>
          <w:szCs w:val="28"/>
        </w:rPr>
        <w:t>Rekenen</w:t>
      </w:r>
      <w:r w:rsidR="00EC313B">
        <w:rPr>
          <w:rFonts w:ascii="Arial" w:hAnsi="Arial" w:cs="Arial"/>
          <w:b/>
          <w:bCs/>
          <w:i/>
          <w:iCs/>
          <w:sz w:val="28"/>
          <w:szCs w:val="28"/>
        </w:rPr>
        <w:t xml:space="preserve"> aan</w:t>
      </w:r>
      <w:r w:rsidR="00EC313B" w:rsidRPr="00EC313B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="000B157C" w:rsidRPr="00EC313B">
        <w:rPr>
          <w:rFonts w:ascii="Arial" w:hAnsi="Arial" w:cs="Arial"/>
          <w:b/>
          <w:bCs/>
          <w:i/>
          <w:iCs/>
          <w:sz w:val="28"/>
          <w:szCs w:val="28"/>
        </w:rPr>
        <w:t>Eiwit</w:t>
      </w:r>
    </w:p>
    <w:p w14:paraId="0A78F893" w14:textId="44CCA335" w:rsidR="004D2AE5" w:rsidRPr="00812122" w:rsidRDefault="00EC313B" w:rsidP="00325E54">
      <w:pPr>
        <w:rPr>
          <w:rFonts w:ascii="Arial" w:hAnsi="Arial" w:cs="Arial"/>
        </w:rPr>
      </w:pPr>
      <w:r>
        <w:rPr>
          <w:rFonts w:ascii="Arial" w:hAnsi="Arial" w:cs="Arial"/>
        </w:rPr>
        <w:t>Vee</w:t>
      </w:r>
      <w:r w:rsidR="00AB458E">
        <w:rPr>
          <w:rFonts w:ascii="Arial" w:hAnsi="Arial" w:cs="Arial"/>
        </w:rPr>
        <w:t>boer Sjaak heeft de volgende laadlijst in zijn shovel liggen: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1701"/>
        <w:gridCol w:w="1701"/>
        <w:gridCol w:w="1701"/>
      </w:tblGrid>
      <w:tr w:rsidR="00107838" w14:paraId="200E4FDF" w14:textId="3CD727EF" w:rsidTr="00BF1834">
        <w:tc>
          <w:tcPr>
            <w:tcW w:w="2689" w:type="dxa"/>
          </w:tcPr>
          <w:p w14:paraId="2CDBD748" w14:textId="77777777" w:rsidR="00107838" w:rsidRDefault="00107838" w:rsidP="00325E5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Aantal dieren</w:t>
            </w:r>
          </w:p>
          <w:p w14:paraId="78C32DB5" w14:textId="769E2AC6" w:rsidR="00107838" w:rsidRDefault="00107838" w:rsidP="00325E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</w:tcPr>
          <w:p w14:paraId="77E03557" w14:textId="77777777" w:rsidR="00107838" w:rsidRDefault="002A62E8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60D44">
              <w:rPr>
                <w:rFonts w:ascii="Arial" w:hAnsi="Arial" w:cs="Arial"/>
              </w:rPr>
              <w:t>8</w:t>
            </w:r>
          </w:p>
          <w:p w14:paraId="72BD8218" w14:textId="055F4245" w:rsidR="00360D44" w:rsidRPr="00173E4A" w:rsidRDefault="00360D44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Kg </w:t>
            </w:r>
            <w:proofErr w:type="spellStart"/>
            <w:r>
              <w:rPr>
                <w:rFonts w:ascii="Arial" w:hAnsi="Arial" w:cs="Arial"/>
              </w:rPr>
              <w:t>prod</w:t>
            </w:r>
            <w:proofErr w:type="spellEnd"/>
            <w:r w:rsidR="00FC4AFC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14:paraId="3E58F425" w14:textId="77777777" w:rsidR="00107838" w:rsidRDefault="002A62E8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360D44">
              <w:rPr>
                <w:rFonts w:ascii="Arial" w:hAnsi="Arial" w:cs="Arial"/>
              </w:rPr>
              <w:t>2</w:t>
            </w:r>
          </w:p>
          <w:p w14:paraId="23B7BC0A" w14:textId="1E4CDA4B" w:rsidR="00360D44" w:rsidRPr="00173E4A" w:rsidRDefault="00360D44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Kg </w:t>
            </w:r>
            <w:proofErr w:type="spellStart"/>
            <w:r>
              <w:rPr>
                <w:rFonts w:ascii="Arial" w:hAnsi="Arial" w:cs="Arial"/>
              </w:rPr>
              <w:t>pro</w:t>
            </w:r>
            <w:r w:rsidR="00FC4AFC">
              <w:rPr>
                <w:rFonts w:ascii="Arial" w:hAnsi="Arial" w:cs="Arial"/>
              </w:rPr>
              <w:t>d</w:t>
            </w:r>
            <w:proofErr w:type="spellEnd"/>
            <w:r w:rsidR="00FC4AFC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14:paraId="28FC8919" w14:textId="77777777" w:rsidR="00107838" w:rsidRDefault="00360D44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A62E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</w:p>
          <w:p w14:paraId="2523D883" w14:textId="32A9CA10" w:rsidR="00FC4AFC" w:rsidRPr="00173E4A" w:rsidRDefault="00FC4AFC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Kg </w:t>
            </w:r>
            <w:proofErr w:type="spellStart"/>
            <w:r>
              <w:rPr>
                <w:rFonts w:ascii="Arial" w:hAnsi="Arial" w:cs="Arial"/>
              </w:rPr>
              <w:t>prod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107838" w14:paraId="67AD7320" w14:textId="1F3F1FB4" w:rsidTr="00BF1834">
        <w:tc>
          <w:tcPr>
            <w:tcW w:w="2689" w:type="dxa"/>
          </w:tcPr>
          <w:p w14:paraId="0BAD3066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3A449C8B" w14:textId="65BE6C0D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Kuilgras</w:t>
            </w:r>
            <w:r w:rsidR="00BC7B97">
              <w:rPr>
                <w:rFonts w:ascii="Arial" w:hAnsi="Arial" w:cs="Arial"/>
              </w:rPr>
              <w:t xml:space="preserve"> </w:t>
            </w:r>
          </w:p>
          <w:p w14:paraId="3EA22488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38D9C99B" w14:textId="1B510C81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Snijmaïs</w:t>
            </w:r>
            <w:r w:rsidR="00BC7B97">
              <w:rPr>
                <w:rFonts w:ascii="Arial" w:hAnsi="Arial" w:cs="Arial"/>
              </w:rPr>
              <w:t xml:space="preserve"> </w:t>
            </w:r>
          </w:p>
          <w:p w14:paraId="33D1CC44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34EC502E" w14:textId="1FF405A7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Graszaadhooi</w:t>
            </w:r>
          </w:p>
          <w:p w14:paraId="6F899BED" w14:textId="0D2FBF26" w:rsidR="00107838" w:rsidRDefault="00107838" w:rsidP="00325E54">
            <w:pPr>
              <w:rPr>
                <w:rFonts w:ascii="Arial" w:hAnsi="Arial" w:cs="Arial"/>
              </w:rPr>
            </w:pPr>
          </w:p>
          <w:p w14:paraId="7A1FDD72" w14:textId="77777777" w:rsidR="00107838" w:rsidRDefault="00107838" w:rsidP="00FC7A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Voederbieten</w:t>
            </w:r>
          </w:p>
          <w:p w14:paraId="10B2F036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2AE8DA60" w14:textId="660072E9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Geplette gerst</w:t>
            </w:r>
          </w:p>
          <w:p w14:paraId="3DEB3D77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49196AA2" w14:textId="2EB7D052" w:rsidR="00107838" w:rsidRDefault="00107838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Raapzaads</w:t>
            </w:r>
            <w:r w:rsidR="00BA2ED1">
              <w:rPr>
                <w:rFonts w:ascii="Arial" w:hAnsi="Arial" w:cs="Arial"/>
              </w:rPr>
              <w:t>chroot</w:t>
            </w:r>
          </w:p>
          <w:p w14:paraId="601AE57E" w14:textId="09BD9568" w:rsidR="00107838" w:rsidRPr="00173E4A" w:rsidRDefault="00107838" w:rsidP="00325E54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B93700D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7553EE6B" w14:textId="6B2D5750" w:rsidR="00107838" w:rsidRDefault="009D7C3B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5C75EB">
              <w:rPr>
                <w:rFonts w:ascii="Arial" w:hAnsi="Arial" w:cs="Arial"/>
              </w:rPr>
              <w:t>245</w:t>
            </w:r>
          </w:p>
          <w:p w14:paraId="02ED1FB8" w14:textId="5DE68665" w:rsidR="009D7C3B" w:rsidRDefault="009D7C3B" w:rsidP="00173E4A">
            <w:pPr>
              <w:jc w:val="center"/>
              <w:rPr>
                <w:rFonts w:ascii="Arial" w:hAnsi="Arial" w:cs="Arial"/>
              </w:rPr>
            </w:pPr>
          </w:p>
          <w:p w14:paraId="6FBEC581" w14:textId="5018C331" w:rsidR="009D7C3B" w:rsidRDefault="00E5314C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1.040</w:t>
            </w:r>
          </w:p>
          <w:p w14:paraId="54CAC9D0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5E032DC5" w14:textId="7081C7AE" w:rsidR="00CE6CC3" w:rsidRDefault="002934D2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4E6AC8">
              <w:rPr>
                <w:rFonts w:ascii="Arial" w:hAnsi="Arial" w:cs="Arial"/>
              </w:rPr>
              <w:t>5</w:t>
            </w:r>
          </w:p>
          <w:p w14:paraId="2F195C14" w14:textId="77777777" w:rsidR="002934D2" w:rsidRDefault="002934D2" w:rsidP="00173E4A">
            <w:pPr>
              <w:jc w:val="center"/>
              <w:rPr>
                <w:rFonts w:ascii="Arial" w:hAnsi="Arial" w:cs="Arial"/>
              </w:rPr>
            </w:pPr>
          </w:p>
          <w:p w14:paraId="5CD7963E" w14:textId="77777777" w:rsidR="00366C98" w:rsidRDefault="002E3602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</w:t>
            </w:r>
          </w:p>
          <w:p w14:paraId="3601CA21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01F90A97" w14:textId="61C9381E" w:rsidR="00F92B00" w:rsidRDefault="007D593C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</w:t>
            </w:r>
          </w:p>
          <w:p w14:paraId="16405650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02E2F78E" w14:textId="26EFC8D4" w:rsidR="00F92B00" w:rsidRPr="00173E4A" w:rsidRDefault="00004BA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</w:t>
            </w:r>
          </w:p>
        </w:tc>
        <w:tc>
          <w:tcPr>
            <w:tcW w:w="1701" w:type="dxa"/>
          </w:tcPr>
          <w:p w14:paraId="67197AC7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1BBB8FA3" w14:textId="69DF533A" w:rsidR="00FC1B93" w:rsidRDefault="00FC1B9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2C474E">
              <w:rPr>
                <w:rFonts w:ascii="Arial" w:hAnsi="Arial" w:cs="Arial"/>
              </w:rPr>
              <w:t>330</w:t>
            </w:r>
          </w:p>
          <w:p w14:paraId="284F3E69" w14:textId="77777777" w:rsidR="00E5314C" w:rsidRDefault="00E5314C" w:rsidP="00173E4A">
            <w:pPr>
              <w:jc w:val="center"/>
              <w:rPr>
                <w:rFonts w:ascii="Arial" w:hAnsi="Arial" w:cs="Arial"/>
              </w:rPr>
            </w:pPr>
          </w:p>
          <w:p w14:paraId="2AFEACC3" w14:textId="77777777" w:rsidR="00E5314C" w:rsidRDefault="009C7C5D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1.080</w:t>
            </w:r>
          </w:p>
          <w:p w14:paraId="4ED0CBA3" w14:textId="77777777" w:rsidR="00917EDC" w:rsidRDefault="00917EDC" w:rsidP="00173E4A">
            <w:pPr>
              <w:jc w:val="center"/>
              <w:rPr>
                <w:rFonts w:ascii="Arial" w:hAnsi="Arial" w:cs="Arial"/>
              </w:rPr>
            </w:pPr>
          </w:p>
          <w:p w14:paraId="2504CA0D" w14:textId="3B912815" w:rsidR="00917EDC" w:rsidRDefault="00EA3DA2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  <w:p w14:paraId="6D39EF53" w14:textId="77777777" w:rsidR="002E3602" w:rsidRDefault="002E3602" w:rsidP="00173E4A">
            <w:pPr>
              <w:jc w:val="center"/>
              <w:rPr>
                <w:rFonts w:ascii="Arial" w:hAnsi="Arial" w:cs="Arial"/>
              </w:rPr>
            </w:pPr>
          </w:p>
          <w:p w14:paraId="3FDECE6F" w14:textId="77777777" w:rsidR="002E3602" w:rsidRDefault="000F0F2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</w:t>
            </w:r>
          </w:p>
          <w:p w14:paraId="2A708FDB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5B96086E" w14:textId="5BE13F8B" w:rsidR="00F92B00" w:rsidRDefault="00DD287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  <w:p w14:paraId="73F4D557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67F0EDD6" w14:textId="38F296D7" w:rsidR="00F92B00" w:rsidRDefault="00004BA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  <w:tc>
          <w:tcPr>
            <w:tcW w:w="1701" w:type="dxa"/>
          </w:tcPr>
          <w:p w14:paraId="0C933FE7" w14:textId="77777777" w:rsidR="00107838" w:rsidRDefault="00107838" w:rsidP="00173E4A">
            <w:pPr>
              <w:jc w:val="center"/>
              <w:rPr>
                <w:rFonts w:ascii="Arial" w:hAnsi="Arial" w:cs="Arial"/>
              </w:rPr>
            </w:pPr>
          </w:p>
          <w:p w14:paraId="43A25F29" w14:textId="4659C04A" w:rsidR="00FC1B93" w:rsidRDefault="00FC1B9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A87ED6">
              <w:rPr>
                <w:rFonts w:ascii="Arial" w:hAnsi="Arial" w:cs="Arial"/>
              </w:rPr>
              <w:t>39</w:t>
            </w:r>
            <w:r>
              <w:rPr>
                <w:rFonts w:ascii="Arial" w:hAnsi="Arial" w:cs="Arial"/>
              </w:rPr>
              <w:t>0</w:t>
            </w:r>
          </w:p>
          <w:p w14:paraId="206563D2" w14:textId="77777777" w:rsidR="00FE6D45" w:rsidRDefault="00FE6D45" w:rsidP="00173E4A">
            <w:pPr>
              <w:jc w:val="center"/>
              <w:rPr>
                <w:rFonts w:ascii="Arial" w:hAnsi="Arial" w:cs="Arial"/>
              </w:rPr>
            </w:pPr>
          </w:p>
          <w:p w14:paraId="3904DF25" w14:textId="77777777" w:rsidR="00FE6D45" w:rsidRDefault="00FE6D45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  <w:r w:rsidR="00A2228D">
              <w:rPr>
                <w:rFonts w:ascii="Arial" w:hAnsi="Arial" w:cs="Arial"/>
              </w:rPr>
              <w:t>10</w:t>
            </w:r>
          </w:p>
          <w:p w14:paraId="6AE3FC32" w14:textId="77777777" w:rsidR="00F04EE8" w:rsidRDefault="00F04EE8" w:rsidP="00173E4A">
            <w:pPr>
              <w:jc w:val="center"/>
              <w:rPr>
                <w:rFonts w:ascii="Arial" w:hAnsi="Arial" w:cs="Arial"/>
              </w:rPr>
            </w:pPr>
          </w:p>
          <w:p w14:paraId="7C4284C1" w14:textId="389EC23F" w:rsidR="00F04EE8" w:rsidRDefault="00B03271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EA3DA2">
              <w:rPr>
                <w:rFonts w:ascii="Arial" w:hAnsi="Arial" w:cs="Arial"/>
              </w:rPr>
              <w:t>0</w:t>
            </w:r>
          </w:p>
          <w:p w14:paraId="59EF8D57" w14:textId="77777777" w:rsidR="000F0F2A" w:rsidRDefault="000F0F2A" w:rsidP="00173E4A">
            <w:pPr>
              <w:jc w:val="center"/>
              <w:rPr>
                <w:rFonts w:ascii="Arial" w:hAnsi="Arial" w:cs="Arial"/>
              </w:rPr>
            </w:pPr>
          </w:p>
          <w:p w14:paraId="07624529" w14:textId="77777777" w:rsidR="000F0F2A" w:rsidRDefault="000F0F2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</w:t>
            </w:r>
          </w:p>
          <w:p w14:paraId="12394662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58630687" w14:textId="1FB9C7F0" w:rsidR="00F92B00" w:rsidRDefault="00DD287A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</w:t>
            </w:r>
          </w:p>
          <w:p w14:paraId="5D7AA5B1" w14:textId="77777777" w:rsidR="00F92B00" w:rsidRDefault="00F92B00" w:rsidP="00173E4A">
            <w:pPr>
              <w:jc w:val="center"/>
              <w:rPr>
                <w:rFonts w:ascii="Arial" w:hAnsi="Arial" w:cs="Arial"/>
              </w:rPr>
            </w:pPr>
          </w:p>
          <w:p w14:paraId="53AFFC61" w14:textId="4E3D8FB1" w:rsidR="00F92B00" w:rsidRDefault="00004BA3" w:rsidP="00173E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</w:tr>
      <w:tr w:rsidR="00107838" w14:paraId="6B70682A" w14:textId="2EC4ACCD" w:rsidTr="00BF1834">
        <w:tc>
          <w:tcPr>
            <w:tcW w:w="2689" w:type="dxa"/>
          </w:tcPr>
          <w:p w14:paraId="03F1B142" w14:textId="77777777" w:rsidR="00107838" w:rsidRDefault="00107838" w:rsidP="00325E54">
            <w:pPr>
              <w:rPr>
                <w:rFonts w:ascii="Arial" w:hAnsi="Arial" w:cs="Arial"/>
              </w:rPr>
            </w:pPr>
          </w:p>
          <w:p w14:paraId="04267862" w14:textId="2FE5DE4B" w:rsidR="0022506F" w:rsidRPr="00173E4A" w:rsidRDefault="0022506F" w:rsidP="00325E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Totaal</w:t>
            </w:r>
          </w:p>
        </w:tc>
        <w:tc>
          <w:tcPr>
            <w:tcW w:w="1701" w:type="dxa"/>
          </w:tcPr>
          <w:p w14:paraId="757CAA9D" w14:textId="77777777" w:rsidR="00107838" w:rsidRDefault="00107838" w:rsidP="0022506F">
            <w:pPr>
              <w:jc w:val="center"/>
              <w:rPr>
                <w:rFonts w:ascii="Arial" w:hAnsi="Arial" w:cs="Arial"/>
              </w:rPr>
            </w:pPr>
          </w:p>
          <w:p w14:paraId="52E4EE57" w14:textId="5B284166" w:rsidR="0022506F" w:rsidRPr="00173E4A" w:rsidRDefault="004E6AC8" w:rsidP="002250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4.310</w:t>
            </w:r>
          </w:p>
        </w:tc>
        <w:tc>
          <w:tcPr>
            <w:tcW w:w="1701" w:type="dxa"/>
          </w:tcPr>
          <w:p w14:paraId="6ED71A26" w14:textId="77777777" w:rsidR="00107838" w:rsidRDefault="00107838" w:rsidP="0022506F">
            <w:pPr>
              <w:jc w:val="center"/>
              <w:rPr>
                <w:rFonts w:ascii="Arial" w:hAnsi="Arial" w:cs="Arial"/>
              </w:rPr>
            </w:pPr>
          </w:p>
          <w:p w14:paraId="7D4EB03E" w14:textId="14638F45" w:rsidR="004E6AC8" w:rsidRPr="00173E4A" w:rsidRDefault="00F9438C" w:rsidP="002250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4.475</w:t>
            </w:r>
          </w:p>
        </w:tc>
        <w:tc>
          <w:tcPr>
            <w:tcW w:w="1701" w:type="dxa"/>
          </w:tcPr>
          <w:p w14:paraId="157D83D9" w14:textId="77777777" w:rsidR="00107838" w:rsidRDefault="00107838" w:rsidP="0022506F">
            <w:pPr>
              <w:jc w:val="center"/>
              <w:rPr>
                <w:rFonts w:ascii="Arial" w:hAnsi="Arial" w:cs="Arial"/>
              </w:rPr>
            </w:pPr>
          </w:p>
          <w:p w14:paraId="4A25F390" w14:textId="66501016" w:rsidR="00F9438C" w:rsidRPr="00173E4A" w:rsidRDefault="00EA3DA2" w:rsidP="002250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4.590</w:t>
            </w:r>
          </w:p>
        </w:tc>
      </w:tr>
    </w:tbl>
    <w:p w14:paraId="7EFDCE01" w14:textId="77777777" w:rsidR="00BC7B97" w:rsidRDefault="00BC7B97" w:rsidP="00325E54">
      <w:pPr>
        <w:rPr>
          <w:rFonts w:ascii="Arial" w:hAnsi="Arial" w:cs="Arial"/>
          <w:b/>
          <w:bCs/>
        </w:rPr>
      </w:pPr>
    </w:p>
    <w:p w14:paraId="2C20A163" w14:textId="77777777" w:rsidR="00BC7B97" w:rsidRDefault="00BC7B97" w:rsidP="00325E54">
      <w:pPr>
        <w:rPr>
          <w:rFonts w:ascii="Arial" w:hAnsi="Arial" w:cs="Arial"/>
          <w:b/>
          <w:bCs/>
        </w:rPr>
      </w:pPr>
    </w:p>
    <w:p w14:paraId="3D054A6E" w14:textId="69D504A8" w:rsidR="00325E54" w:rsidRPr="00CE4E9E" w:rsidRDefault="00A50BCE" w:rsidP="00325E5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Vragen/opdracht</w:t>
      </w:r>
      <w:r w:rsidR="002B0B3E">
        <w:rPr>
          <w:rFonts w:ascii="Arial" w:hAnsi="Arial" w:cs="Arial"/>
        </w:rPr>
        <w:br/>
        <w:t>Noteer de antwoorden in de onderstaande tabel</w:t>
      </w:r>
      <w:r w:rsidR="00497EAB">
        <w:rPr>
          <w:rFonts w:ascii="Arial" w:hAnsi="Arial" w:cs="Arial"/>
        </w:rPr>
        <w:t>.</w:t>
      </w:r>
      <w:r w:rsidR="00325E54" w:rsidRPr="00325E54">
        <w:rPr>
          <w:rFonts w:ascii="Arial" w:hAnsi="Arial" w:cs="Arial"/>
        </w:rPr>
        <w:tab/>
      </w:r>
      <w:r w:rsidR="00325E54" w:rsidRPr="00325E54">
        <w:rPr>
          <w:rFonts w:ascii="Arial" w:hAnsi="Arial" w:cs="Arial"/>
        </w:rPr>
        <w:tab/>
      </w:r>
    </w:p>
    <w:p w14:paraId="5E587E6F" w14:textId="02551E18" w:rsidR="00D263BA" w:rsidRDefault="00402F27" w:rsidP="00092071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Noteer</w:t>
      </w:r>
      <w:r w:rsidR="00A50BCE">
        <w:rPr>
          <w:rFonts w:ascii="Arial" w:hAnsi="Arial" w:cs="Arial"/>
        </w:rPr>
        <w:t xml:space="preserve"> </w:t>
      </w:r>
      <w:r w:rsidR="004D2AE5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naam van de </w:t>
      </w:r>
      <w:r w:rsidR="004D2AE5">
        <w:rPr>
          <w:rFonts w:ascii="Arial" w:hAnsi="Arial" w:cs="Arial"/>
        </w:rPr>
        <w:t xml:space="preserve">voedermiddelen </w:t>
      </w:r>
      <w:r w:rsidR="00DB6150">
        <w:rPr>
          <w:rFonts w:ascii="Arial" w:hAnsi="Arial" w:cs="Arial"/>
        </w:rPr>
        <w:t xml:space="preserve">en het DS% </w:t>
      </w:r>
      <w:r w:rsidR="004D2AE5">
        <w:rPr>
          <w:rFonts w:ascii="Arial" w:hAnsi="Arial" w:cs="Arial"/>
        </w:rPr>
        <w:t xml:space="preserve">in de tabel </w:t>
      </w:r>
      <w:r>
        <w:rPr>
          <w:rFonts w:ascii="Arial" w:hAnsi="Arial" w:cs="Arial"/>
        </w:rPr>
        <w:t>hieronder.</w:t>
      </w:r>
      <w:r w:rsidR="00CA48A4">
        <w:rPr>
          <w:rFonts w:ascii="Arial" w:hAnsi="Arial" w:cs="Arial"/>
        </w:rPr>
        <w:t xml:space="preserve"> De DS-gehalten van alle voedermiddelen staan in de bijlagen.</w:t>
      </w:r>
      <w:r w:rsidR="00D263BA">
        <w:rPr>
          <w:rFonts w:ascii="Arial" w:hAnsi="Arial" w:cs="Arial"/>
        </w:rPr>
        <w:br/>
      </w:r>
    </w:p>
    <w:p w14:paraId="0C849C16" w14:textId="60E2F195" w:rsidR="00D263BA" w:rsidRDefault="00D263BA" w:rsidP="00D263BA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Bereken van elk voedermiddel hoeveel kg</w:t>
      </w:r>
      <w:r w:rsidR="00DB6150">
        <w:rPr>
          <w:rFonts w:ascii="Arial" w:hAnsi="Arial" w:cs="Arial"/>
        </w:rPr>
        <w:t xml:space="preserve"> DS</w:t>
      </w:r>
      <w:r>
        <w:rPr>
          <w:rFonts w:ascii="Arial" w:hAnsi="Arial" w:cs="Arial"/>
        </w:rPr>
        <w:t xml:space="preserve"> er </w:t>
      </w:r>
      <w:r w:rsidRPr="00A567D2">
        <w:rPr>
          <w:rFonts w:ascii="Arial" w:hAnsi="Arial" w:cs="Arial"/>
          <w:b/>
          <w:bCs/>
        </w:rPr>
        <w:t>per koe</w:t>
      </w:r>
      <w:r>
        <w:rPr>
          <w:rFonts w:ascii="Arial" w:hAnsi="Arial" w:cs="Arial"/>
        </w:rPr>
        <w:t xml:space="preserve"> gevoerd wordt.</w:t>
      </w:r>
      <w:r>
        <w:rPr>
          <w:rFonts w:ascii="Arial" w:hAnsi="Arial" w:cs="Arial"/>
        </w:rPr>
        <w:br/>
      </w:r>
    </w:p>
    <w:p w14:paraId="45E5B984" w14:textId="46B82F1D" w:rsidR="00EE52D3" w:rsidRDefault="007524F0" w:rsidP="00497EAB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Bereken </w:t>
      </w:r>
      <w:r w:rsidR="00EE52D3">
        <w:rPr>
          <w:rFonts w:ascii="Arial" w:hAnsi="Arial" w:cs="Arial"/>
        </w:rPr>
        <w:t xml:space="preserve">voor elk voedermiddel hoeveel </w:t>
      </w:r>
      <w:r w:rsidR="00CA48A4">
        <w:rPr>
          <w:rFonts w:ascii="Arial" w:hAnsi="Arial" w:cs="Arial"/>
        </w:rPr>
        <w:t>VEM</w:t>
      </w:r>
      <w:r w:rsidR="00624108">
        <w:rPr>
          <w:rFonts w:ascii="Arial" w:hAnsi="Arial" w:cs="Arial"/>
        </w:rPr>
        <w:t xml:space="preserve">, </w:t>
      </w:r>
      <w:r w:rsidR="00EE52D3">
        <w:rPr>
          <w:rFonts w:ascii="Arial" w:hAnsi="Arial" w:cs="Arial"/>
        </w:rPr>
        <w:t>RE</w:t>
      </w:r>
      <w:r w:rsidR="00624108">
        <w:rPr>
          <w:rFonts w:ascii="Arial" w:hAnsi="Arial" w:cs="Arial"/>
        </w:rPr>
        <w:t xml:space="preserve"> en OEB er </w:t>
      </w:r>
      <w:r w:rsidR="00624108" w:rsidRPr="00A567D2">
        <w:rPr>
          <w:rFonts w:ascii="Arial" w:hAnsi="Arial" w:cs="Arial"/>
          <w:b/>
          <w:bCs/>
        </w:rPr>
        <w:t xml:space="preserve">per </w:t>
      </w:r>
      <w:r w:rsidR="00EE52D3" w:rsidRPr="00A567D2">
        <w:rPr>
          <w:rFonts w:ascii="Arial" w:hAnsi="Arial" w:cs="Arial"/>
          <w:b/>
          <w:bCs/>
        </w:rPr>
        <w:t>koe</w:t>
      </w:r>
      <w:r w:rsidR="00EE52D3">
        <w:rPr>
          <w:rFonts w:ascii="Arial" w:hAnsi="Arial" w:cs="Arial"/>
        </w:rPr>
        <w:t xml:space="preserve"> er wordt gevoerd.</w:t>
      </w:r>
      <w:r w:rsidR="00624108">
        <w:rPr>
          <w:rFonts w:ascii="Arial" w:hAnsi="Arial" w:cs="Arial"/>
        </w:rPr>
        <w:t xml:space="preserve"> Zie </w:t>
      </w:r>
      <w:r w:rsidR="00DE11FA">
        <w:rPr>
          <w:rFonts w:ascii="Arial" w:hAnsi="Arial" w:cs="Arial"/>
        </w:rPr>
        <w:t>de bijlage voor de voederwaarden.</w:t>
      </w:r>
    </w:p>
    <w:p w14:paraId="190ACFAD" w14:textId="77777777" w:rsidR="00EE52D3" w:rsidRPr="00EE52D3" w:rsidRDefault="00EE52D3" w:rsidP="00EE52D3">
      <w:pPr>
        <w:pStyle w:val="Lijstalinea"/>
        <w:rPr>
          <w:rFonts w:ascii="Arial" w:hAnsi="Arial" w:cs="Arial"/>
        </w:rPr>
      </w:pPr>
    </w:p>
    <w:p w14:paraId="3AC4E260" w14:textId="7C2465CE" w:rsidR="009D047A" w:rsidRDefault="00300F59" w:rsidP="00497EAB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Hoeveel </w:t>
      </w:r>
      <w:r w:rsidR="00080ED1">
        <w:rPr>
          <w:rFonts w:ascii="Arial" w:hAnsi="Arial" w:cs="Arial"/>
        </w:rPr>
        <w:t xml:space="preserve">wordt er totaal </w:t>
      </w:r>
      <w:r w:rsidR="00080ED1" w:rsidRPr="00A567D2">
        <w:rPr>
          <w:rFonts w:ascii="Arial" w:hAnsi="Arial" w:cs="Arial"/>
          <w:b/>
          <w:bCs/>
        </w:rPr>
        <w:t>per koe</w:t>
      </w:r>
      <w:r w:rsidR="00080ED1">
        <w:rPr>
          <w:rFonts w:ascii="Arial" w:hAnsi="Arial" w:cs="Arial"/>
        </w:rPr>
        <w:t xml:space="preserve"> gevoerd</w:t>
      </w:r>
    </w:p>
    <w:p w14:paraId="2E2D590A" w14:textId="77777777" w:rsidR="009D047A" w:rsidRPr="009D047A" w:rsidRDefault="009D047A" w:rsidP="009D047A">
      <w:pPr>
        <w:pStyle w:val="Lijstalinea"/>
        <w:rPr>
          <w:rFonts w:ascii="Arial" w:hAnsi="Arial" w:cs="Arial"/>
        </w:rPr>
      </w:pPr>
    </w:p>
    <w:p w14:paraId="1406C7B1" w14:textId="77777777" w:rsidR="006239E9" w:rsidRDefault="00080ED1" w:rsidP="00080ED1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Wat zijn de voederwaarden van het basisrantsoen per kg DS</w:t>
      </w:r>
    </w:p>
    <w:p w14:paraId="63278693" w14:textId="77777777" w:rsidR="006239E9" w:rsidRPr="006239E9" w:rsidRDefault="006239E9" w:rsidP="006239E9">
      <w:pPr>
        <w:pStyle w:val="Lijstalinea"/>
        <w:rPr>
          <w:rFonts w:ascii="Arial" w:hAnsi="Arial" w:cs="Arial"/>
        </w:rPr>
      </w:pPr>
    </w:p>
    <w:p w14:paraId="3D045BEE" w14:textId="77777777" w:rsidR="00D700B5" w:rsidRDefault="006239E9" w:rsidP="00080ED1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Hoeveel liter meetmelk kan uit dit rantsoen </w:t>
      </w:r>
      <w:r w:rsidR="00A10BC7">
        <w:rPr>
          <w:rFonts w:ascii="Arial" w:hAnsi="Arial" w:cs="Arial"/>
        </w:rPr>
        <w:t>geproduceerd worden?</w:t>
      </w:r>
      <w:r w:rsidR="00B14964" w:rsidRPr="00080ED1">
        <w:rPr>
          <w:rFonts w:ascii="Arial" w:hAnsi="Arial" w:cs="Arial"/>
        </w:rPr>
        <w:br/>
      </w:r>
    </w:p>
    <w:p w14:paraId="6B478570" w14:textId="77777777" w:rsidR="00D700B5" w:rsidRPr="00D700B5" w:rsidRDefault="00D700B5" w:rsidP="00D700B5">
      <w:pPr>
        <w:pStyle w:val="Lijstalinea"/>
        <w:rPr>
          <w:rFonts w:ascii="Arial" w:hAnsi="Arial" w:cs="Arial"/>
        </w:rPr>
      </w:pPr>
    </w:p>
    <w:p w14:paraId="6EE83A25" w14:textId="77777777" w:rsidR="00D700B5" w:rsidRDefault="00D700B5" w:rsidP="00D700B5">
      <w:pPr>
        <w:rPr>
          <w:rFonts w:ascii="Arial" w:hAnsi="Arial" w:cs="Arial"/>
        </w:rPr>
      </w:pPr>
    </w:p>
    <w:p w14:paraId="7D80A222" w14:textId="77777777" w:rsidR="00D700B5" w:rsidRDefault="00D700B5" w:rsidP="00D700B5">
      <w:pPr>
        <w:rPr>
          <w:rFonts w:ascii="Arial" w:hAnsi="Arial" w:cs="Arial"/>
        </w:rPr>
      </w:pPr>
    </w:p>
    <w:p w14:paraId="01D50CC8" w14:textId="77777777" w:rsidR="00D700B5" w:rsidRDefault="00D700B5" w:rsidP="00D700B5">
      <w:pPr>
        <w:rPr>
          <w:rFonts w:ascii="Arial" w:hAnsi="Arial" w:cs="Arial"/>
        </w:rPr>
      </w:pPr>
    </w:p>
    <w:p w14:paraId="7AAA8FA3" w14:textId="77777777" w:rsidR="00D700B5" w:rsidRDefault="00D700B5" w:rsidP="00D700B5">
      <w:pPr>
        <w:rPr>
          <w:rFonts w:ascii="Arial" w:hAnsi="Arial" w:cs="Arial"/>
        </w:rPr>
      </w:pPr>
    </w:p>
    <w:p w14:paraId="7374AE33" w14:textId="77777777" w:rsidR="00D700B5" w:rsidRDefault="00D700B5" w:rsidP="00D700B5">
      <w:pPr>
        <w:rPr>
          <w:rFonts w:ascii="Arial" w:hAnsi="Arial" w:cs="Arial"/>
        </w:rPr>
      </w:pPr>
    </w:p>
    <w:p w14:paraId="7D7B748A" w14:textId="77777777" w:rsidR="00D700B5" w:rsidRDefault="00D700B5" w:rsidP="00D700B5">
      <w:pPr>
        <w:rPr>
          <w:rFonts w:ascii="Arial" w:hAnsi="Arial" w:cs="Arial"/>
        </w:rPr>
      </w:pPr>
    </w:p>
    <w:p w14:paraId="2E2ECE3B" w14:textId="77777777" w:rsidR="00D700B5" w:rsidRDefault="00D700B5" w:rsidP="00D700B5">
      <w:pPr>
        <w:rPr>
          <w:rFonts w:ascii="Arial" w:hAnsi="Arial" w:cs="Arial"/>
        </w:rPr>
      </w:pPr>
    </w:p>
    <w:p w14:paraId="2DD4F170" w14:textId="77777777" w:rsidR="00D700B5" w:rsidRDefault="00D700B5" w:rsidP="00D700B5">
      <w:pPr>
        <w:rPr>
          <w:rFonts w:ascii="Arial" w:hAnsi="Arial" w:cs="Arial"/>
        </w:rPr>
      </w:pPr>
    </w:p>
    <w:p w14:paraId="5ADB8D8D" w14:textId="77777777" w:rsidR="00D700B5" w:rsidRDefault="00D700B5" w:rsidP="00D700B5">
      <w:pPr>
        <w:rPr>
          <w:rFonts w:ascii="Arial" w:hAnsi="Arial" w:cs="Arial"/>
        </w:rPr>
      </w:pPr>
    </w:p>
    <w:p w14:paraId="24EA1B8B" w14:textId="77777777" w:rsidR="00D700B5" w:rsidRDefault="00D700B5" w:rsidP="00D700B5">
      <w:pPr>
        <w:rPr>
          <w:rFonts w:ascii="Arial" w:hAnsi="Arial" w:cs="Arial"/>
        </w:rPr>
      </w:pPr>
    </w:p>
    <w:p w14:paraId="69C621FE" w14:textId="77777777" w:rsidR="00D700B5" w:rsidRDefault="00D700B5" w:rsidP="00D700B5">
      <w:pPr>
        <w:rPr>
          <w:rFonts w:ascii="Arial" w:hAnsi="Arial" w:cs="Arial"/>
        </w:rPr>
      </w:pPr>
    </w:p>
    <w:p w14:paraId="02BC75B6" w14:textId="77777777" w:rsidR="00D700B5" w:rsidRDefault="00D700B5" w:rsidP="00D700B5">
      <w:pPr>
        <w:rPr>
          <w:rFonts w:ascii="Arial" w:hAnsi="Arial" w:cs="Arial"/>
        </w:rPr>
      </w:pPr>
    </w:p>
    <w:p w14:paraId="1E4412FF" w14:textId="77777777" w:rsidR="00D700B5" w:rsidRDefault="00D700B5" w:rsidP="00D700B5">
      <w:pPr>
        <w:rPr>
          <w:rFonts w:ascii="Arial" w:hAnsi="Arial" w:cs="Arial"/>
        </w:rPr>
      </w:pPr>
    </w:p>
    <w:p w14:paraId="5B705EFB" w14:textId="5E4BD555" w:rsidR="000A43DE" w:rsidRPr="00D700B5" w:rsidRDefault="000A43DE" w:rsidP="00D700B5">
      <w:pPr>
        <w:rPr>
          <w:rFonts w:ascii="Arial" w:hAnsi="Arial" w:cs="Arial"/>
        </w:rPr>
      </w:pPr>
      <w:r w:rsidRPr="00D700B5">
        <w:rPr>
          <w:rFonts w:ascii="Arial" w:hAnsi="Arial" w:cs="Arial"/>
        </w:rPr>
        <w:tab/>
      </w:r>
      <w:r w:rsidR="00B95A33" w:rsidRPr="00D700B5">
        <w:rPr>
          <w:rFonts w:ascii="Arial" w:hAnsi="Arial" w:cs="Arial"/>
        </w:rPr>
        <w:tab/>
      </w:r>
    </w:p>
    <w:tbl>
      <w:tblPr>
        <w:tblStyle w:val="Tabelraster"/>
        <w:tblW w:w="8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708"/>
        <w:gridCol w:w="851"/>
        <w:gridCol w:w="850"/>
        <w:gridCol w:w="993"/>
        <w:gridCol w:w="708"/>
        <w:gridCol w:w="709"/>
        <w:gridCol w:w="788"/>
        <w:gridCol w:w="877"/>
      </w:tblGrid>
      <w:tr w:rsidR="00D700B5" w14:paraId="013B4BD9" w14:textId="09FE535F" w:rsidTr="00D700B5">
        <w:tc>
          <w:tcPr>
            <w:tcW w:w="2127" w:type="dxa"/>
            <w:shd w:val="clear" w:color="auto" w:fill="auto"/>
          </w:tcPr>
          <w:p w14:paraId="0C0D250B" w14:textId="77777777" w:rsidR="00D700B5" w:rsidRPr="00D700B5" w:rsidRDefault="00D700B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700B5">
              <w:rPr>
                <w:rFonts w:ascii="Arial" w:hAnsi="Arial" w:cs="Arial"/>
                <w:b/>
                <w:bCs/>
                <w:sz w:val="18"/>
                <w:szCs w:val="18"/>
              </w:rPr>
              <w:t>Voedermiddel</w:t>
            </w:r>
          </w:p>
          <w:p w14:paraId="5808A04A" w14:textId="2A33EEF1" w:rsidR="00D700B5" w:rsidRPr="00D700B5" w:rsidRDefault="00D700B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B3E46A0" w14:textId="0B071995" w:rsidR="00D700B5" w:rsidRPr="002A0258" w:rsidRDefault="00D700B5">
            <w:pPr>
              <w:rPr>
                <w:rFonts w:ascii="Arial" w:hAnsi="Arial" w:cs="Arial"/>
                <w:b/>
                <w:bCs/>
              </w:rPr>
            </w:pPr>
            <w:r w:rsidRPr="00D700B5">
              <w:rPr>
                <w:rFonts w:ascii="Arial" w:hAnsi="Arial" w:cs="Arial"/>
                <w:b/>
                <w:bCs/>
                <w:sz w:val="18"/>
                <w:szCs w:val="18"/>
              </w:rPr>
              <w:t>(vraag 1)</w:t>
            </w:r>
          </w:p>
        </w:tc>
        <w:tc>
          <w:tcPr>
            <w:tcW w:w="708" w:type="dxa"/>
            <w:shd w:val="clear" w:color="auto" w:fill="auto"/>
          </w:tcPr>
          <w:p w14:paraId="65D554B3" w14:textId="0DD87A9F" w:rsidR="00D700B5" w:rsidRPr="00D700B5" w:rsidRDefault="00D700B5" w:rsidP="00C77BF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DS%</w:t>
            </w:r>
          </w:p>
          <w:p w14:paraId="185AD628" w14:textId="77777777" w:rsidR="00D700B5" w:rsidRPr="00D700B5" w:rsidRDefault="00D700B5" w:rsidP="004521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1A42B7" w14:textId="2F0E2095" w:rsidR="00D700B5" w:rsidRPr="00D700B5" w:rsidRDefault="00D700B5" w:rsidP="004521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(vraag 1)</w:t>
            </w:r>
          </w:p>
        </w:tc>
        <w:tc>
          <w:tcPr>
            <w:tcW w:w="851" w:type="dxa"/>
            <w:shd w:val="clear" w:color="auto" w:fill="auto"/>
          </w:tcPr>
          <w:p w14:paraId="15084454" w14:textId="22902610" w:rsidR="00D700B5" w:rsidRPr="00D700B5" w:rsidRDefault="00D700B5" w:rsidP="00E103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Kg DS</w:t>
            </w:r>
          </w:p>
          <w:p w14:paraId="100134FF" w14:textId="77777777" w:rsidR="00D700B5" w:rsidRPr="00D700B5" w:rsidRDefault="00D700B5" w:rsidP="004521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E22BA38" w14:textId="21809731" w:rsidR="00D700B5" w:rsidRPr="00D700B5" w:rsidRDefault="00D700B5" w:rsidP="004521B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(vraag 2)</w:t>
            </w:r>
          </w:p>
        </w:tc>
        <w:tc>
          <w:tcPr>
            <w:tcW w:w="850" w:type="dxa"/>
          </w:tcPr>
          <w:p w14:paraId="268CBFDD" w14:textId="77777777" w:rsidR="00D700B5" w:rsidRPr="00D700B5" w:rsidRDefault="00D700B5" w:rsidP="00E103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VEM/</w:t>
            </w:r>
          </w:p>
          <w:p w14:paraId="685EE5ED" w14:textId="06DB5696" w:rsidR="00D700B5" w:rsidRPr="00D700B5" w:rsidRDefault="00D700B5" w:rsidP="00E103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Per</w:t>
            </w:r>
          </w:p>
          <w:p w14:paraId="62689700" w14:textId="35244335" w:rsidR="00D700B5" w:rsidRPr="00D700B5" w:rsidRDefault="00D700B5" w:rsidP="00E103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kgds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1BEEF691" w14:textId="27AE3D0B" w:rsidR="00D700B5" w:rsidRPr="00D700B5" w:rsidRDefault="00D700B5" w:rsidP="00E103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Totaal</w:t>
            </w:r>
          </w:p>
          <w:p w14:paraId="513D7695" w14:textId="77777777" w:rsidR="00D700B5" w:rsidRPr="00D700B5" w:rsidRDefault="00D700B5" w:rsidP="00E103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VEM</w:t>
            </w:r>
          </w:p>
          <w:p w14:paraId="454EF5DF" w14:textId="40352C82" w:rsidR="00D700B5" w:rsidRPr="00D700B5" w:rsidRDefault="00D700B5" w:rsidP="00E1033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(vraag 3)</w:t>
            </w:r>
          </w:p>
        </w:tc>
        <w:tc>
          <w:tcPr>
            <w:tcW w:w="708" w:type="dxa"/>
          </w:tcPr>
          <w:p w14:paraId="1D501B7E" w14:textId="77777777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RE</w:t>
            </w:r>
          </w:p>
          <w:p w14:paraId="66FA1B8E" w14:textId="77777777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per</w:t>
            </w:r>
          </w:p>
          <w:p w14:paraId="39FC50AD" w14:textId="207BA1FD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kgds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FAF4B46" w14:textId="21E3C4A9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Totaal</w:t>
            </w:r>
          </w:p>
          <w:p w14:paraId="7C80EDC1" w14:textId="73587FB9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RE</w:t>
            </w:r>
          </w:p>
          <w:p w14:paraId="4A20E127" w14:textId="3EBC6C79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(vraag 3)</w:t>
            </w:r>
          </w:p>
        </w:tc>
        <w:tc>
          <w:tcPr>
            <w:tcW w:w="788" w:type="dxa"/>
          </w:tcPr>
          <w:p w14:paraId="2FD2B91C" w14:textId="77777777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OEB</w:t>
            </w:r>
          </w:p>
          <w:p w14:paraId="69CF9056" w14:textId="383980F0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Per kg </w:t>
            </w:r>
            <w:proofErr w:type="spellStart"/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ds</w:t>
            </w:r>
            <w:proofErr w:type="spellEnd"/>
          </w:p>
        </w:tc>
        <w:tc>
          <w:tcPr>
            <w:tcW w:w="877" w:type="dxa"/>
            <w:shd w:val="clear" w:color="auto" w:fill="auto"/>
          </w:tcPr>
          <w:p w14:paraId="2664004C" w14:textId="5FEEDE35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Totaal</w:t>
            </w:r>
          </w:p>
          <w:p w14:paraId="19A21BD8" w14:textId="2F042533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OEB</w:t>
            </w:r>
          </w:p>
          <w:p w14:paraId="7CD110C4" w14:textId="7FE2A436" w:rsidR="00D700B5" w:rsidRPr="00D700B5" w:rsidRDefault="00D700B5" w:rsidP="002A025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>(vraag 3)</w:t>
            </w:r>
          </w:p>
        </w:tc>
      </w:tr>
      <w:tr w:rsidR="00D700B5" w14:paraId="64BDE99C" w14:textId="5D0435A8" w:rsidTr="00D700B5">
        <w:tc>
          <w:tcPr>
            <w:tcW w:w="2127" w:type="dxa"/>
            <w:shd w:val="clear" w:color="auto" w:fill="auto"/>
          </w:tcPr>
          <w:p w14:paraId="0B3C3C93" w14:textId="77777777" w:rsidR="00D700B5" w:rsidRDefault="00D700B5">
            <w:pPr>
              <w:rPr>
                <w:rFonts w:ascii="Arial" w:hAnsi="Arial" w:cs="Arial"/>
              </w:rPr>
            </w:pPr>
          </w:p>
          <w:p w14:paraId="5AD98385" w14:textId="4E617116" w:rsidR="00D700B5" w:rsidRDefault="00D700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14:paraId="70C7D7BE" w14:textId="77777777" w:rsidR="00D700B5" w:rsidRDefault="00D700B5" w:rsidP="215CF77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7D6F048A" w14:textId="14B23E2F" w:rsidR="00D700B5" w:rsidRDefault="00D700B5" w:rsidP="004521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EDAA8EA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270E2569" w14:textId="6175CA31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35C0C726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1F9CADC2" w14:textId="1FAFC90D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09CD8D21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058B5463" w14:textId="5AE12176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D700B5" w14:paraId="0D1B175E" w14:textId="19A12CD2" w:rsidTr="00D700B5">
        <w:tc>
          <w:tcPr>
            <w:tcW w:w="2127" w:type="dxa"/>
            <w:shd w:val="clear" w:color="auto" w:fill="auto"/>
          </w:tcPr>
          <w:p w14:paraId="2F4C7CE6" w14:textId="77777777" w:rsidR="00D700B5" w:rsidRDefault="00D700B5">
            <w:pPr>
              <w:rPr>
                <w:rFonts w:ascii="Arial" w:hAnsi="Arial" w:cs="Arial"/>
              </w:rPr>
            </w:pPr>
          </w:p>
          <w:p w14:paraId="64B7F5EA" w14:textId="20EC963E" w:rsidR="00D700B5" w:rsidRDefault="00D700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14:paraId="149B45CE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48316F0A" w14:textId="29EA17AE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FEC05BC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2B7D9DCA" w14:textId="258F2786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2F24E823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33808836" w14:textId="3FA4C4F6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342F1C2A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57413374" w14:textId="2DABD5A0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D700B5" w14:paraId="053FDF99" w14:textId="77777777" w:rsidTr="00D700B5">
        <w:tc>
          <w:tcPr>
            <w:tcW w:w="2127" w:type="dxa"/>
            <w:shd w:val="clear" w:color="auto" w:fill="auto"/>
          </w:tcPr>
          <w:p w14:paraId="5D6B89CE" w14:textId="77777777" w:rsidR="00D700B5" w:rsidRDefault="00D700B5">
            <w:pPr>
              <w:rPr>
                <w:rFonts w:ascii="Arial" w:hAnsi="Arial" w:cs="Arial"/>
              </w:rPr>
            </w:pPr>
          </w:p>
          <w:p w14:paraId="3EB41B9A" w14:textId="77777777" w:rsidR="00D700B5" w:rsidRDefault="00D700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14:paraId="1E93B00D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22D592AE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668DA46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2F8AB10F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76B74937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7080A8BB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12D6018D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37063C30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D700B5" w14:paraId="1EE73FD4" w14:textId="6A910222" w:rsidTr="00D700B5">
        <w:tc>
          <w:tcPr>
            <w:tcW w:w="2127" w:type="dxa"/>
            <w:shd w:val="clear" w:color="auto" w:fill="auto"/>
          </w:tcPr>
          <w:p w14:paraId="1FBADF90" w14:textId="77777777" w:rsidR="00D700B5" w:rsidRDefault="00D700B5">
            <w:pPr>
              <w:rPr>
                <w:rFonts w:ascii="Arial" w:hAnsi="Arial" w:cs="Arial"/>
              </w:rPr>
            </w:pPr>
          </w:p>
          <w:p w14:paraId="635C217A" w14:textId="24605C1F" w:rsidR="00D700B5" w:rsidRDefault="00D700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14:paraId="665E1F3D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3C0A0F17" w14:textId="294565C6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FA99450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68F1CA35" w14:textId="1CA4F722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77BB64F8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0C57F4A8" w14:textId="35EA473B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6B3D93FF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580BBF25" w14:textId="0E584436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D700B5" w14:paraId="30ABAAD6" w14:textId="27BC23DC" w:rsidTr="00D700B5">
        <w:tc>
          <w:tcPr>
            <w:tcW w:w="2127" w:type="dxa"/>
            <w:shd w:val="clear" w:color="auto" w:fill="auto"/>
          </w:tcPr>
          <w:p w14:paraId="5333A320" w14:textId="77777777" w:rsidR="00D700B5" w:rsidRDefault="00D700B5">
            <w:pPr>
              <w:rPr>
                <w:rFonts w:ascii="Arial" w:hAnsi="Arial" w:cs="Arial"/>
              </w:rPr>
            </w:pPr>
          </w:p>
          <w:p w14:paraId="28886310" w14:textId="5F1F6A08" w:rsidR="00D700B5" w:rsidRDefault="00D700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14:paraId="2D201EAB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0F3A2FC4" w14:textId="4592D5C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002861CD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4647198A" w14:textId="27ABAD69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617829E9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454A9C89" w14:textId="6B1D6352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69977649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77B87221" w14:textId="3463894F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D700B5" w14:paraId="2B7BAF9C" w14:textId="77777777" w:rsidTr="00D700B5">
        <w:tc>
          <w:tcPr>
            <w:tcW w:w="2127" w:type="dxa"/>
            <w:shd w:val="clear" w:color="auto" w:fill="auto"/>
          </w:tcPr>
          <w:p w14:paraId="6B9E8B02" w14:textId="77777777" w:rsidR="00D700B5" w:rsidRDefault="00D700B5">
            <w:pPr>
              <w:rPr>
                <w:rFonts w:ascii="Arial" w:hAnsi="Arial" w:cs="Arial"/>
              </w:rPr>
            </w:pPr>
          </w:p>
          <w:p w14:paraId="2278D9EC" w14:textId="77777777" w:rsidR="00D700B5" w:rsidRDefault="00D700B5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shd w:val="clear" w:color="auto" w:fill="auto"/>
          </w:tcPr>
          <w:p w14:paraId="114D041C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52A363B0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613435A5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2AFAEB8F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772BA703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60B304AA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4EC6E139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3EBB1E06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D700B5" w14:paraId="2FAA5D16" w14:textId="5052A23F" w:rsidTr="00D700B5">
        <w:tc>
          <w:tcPr>
            <w:tcW w:w="2127" w:type="dxa"/>
            <w:shd w:val="clear" w:color="auto" w:fill="auto"/>
          </w:tcPr>
          <w:p w14:paraId="2004261A" w14:textId="77777777" w:rsidR="00D700B5" w:rsidRDefault="00D700B5">
            <w:pPr>
              <w:rPr>
                <w:rFonts w:ascii="Arial" w:hAnsi="Arial" w:cs="Arial"/>
              </w:rPr>
            </w:pPr>
          </w:p>
          <w:p w14:paraId="44C59634" w14:textId="1E8CAAE6" w:rsidR="00D700B5" w:rsidRPr="00D700B5" w:rsidRDefault="00D700B5">
            <w:pPr>
              <w:rPr>
                <w:rFonts w:ascii="Arial" w:hAnsi="Arial" w:cs="Arial"/>
                <w:sz w:val="18"/>
                <w:szCs w:val="18"/>
              </w:rPr>
            </w:pPr>
            <w:r w:rsidRPr="00D700B5">
              <w:rPr>
                <w:rFonts w:ascii="Arial" w:hAnsi="Arial" w:cs="Arial"/>
                <w:b/>
                <w:bCs/>
                <w:sz w:val="18"/>
                <w:szCs w:val="18"/>
              </w:rPr>
              <w:t>Totaal (vraag 4)</w:t>
            </w:r>
          </w:p>
        </w:tc>
        <w:tc>
          <w:tcPr>
            <w:tcW w:w="708" w:type="dxa"/>
            <w:shd w:val="clear" w:color="auto" w:fill="auto"/>
          </w:tcPr>
          <w:p w14:paraId="510C91CD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4B8AC9FA" w14:textId="30D75CB6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391EEFFB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26734853" w14:textId="283CA1FB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6C0893D9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1626B3ED" w14:textId="59ECC9DA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423CDB22" w14:textId="77777777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0D273956" w14:textId="72A1BF82" w:rsidR="00D700B5" w:rsidRDefault="00D700B5" w:rsidP="3FC69841">
            <w:pPr>
              <w:jc w:val="center"/>
              <w:rPr>
                <w:rFonts w:ascii="Arial" w:hAnsi="Arial" w:cs="Arial"/>
              </w:rPr>
            </w:pPr>
          </w:p>
        </w:tc>
      </w:tr>
      <w:tr w:rsidR="00D700B5" w14:paraId="3B11FA21" w14:textId="34EA6AFF" w:rsidTr="00D700B5">
        <w:tc>
          <w:tcPr>
            <w:tcW w:w="2127" w:type="dxa"/>
            <w:shd w:val="clear" w:color="auto" w:fill="auto"/>
          </w:tcPr>
          <w:p w14:paraId="1EF45CFE" w14:textId="77777777" w:rsidR="00D700B5" w:rsidRPr="00D700B5" w:rsidRDefault="00D700B5" w:rsidP="00D700B5">
            <w:pPr>
              <w:rPr>
                <w:rFonts w:ascii="Arial" w:hAnsi="Arial" w:cs="Arial"/>
                <w:sz w:val="16"/>
                <w:szCs w:val="16"/>
              </w:rPr>
            </w:pPr>
          </w:p>
          <w:p w14:paraId="35C1F307" w14:textId="3718806E" w:rsidR="00D700B5" w:rsidRDefault="00D700B5" w:rsidP="00D700B5">
            <w:pPr>
              <w:rPr>
                <w:rFonts w:ascii="Arial" w:hAnsi="Arial" w:cs="Arial"/>
              </w:rPr>
            </w:pPr>
            <w:r w:rsidRPr="00D700B5">
              <w:rPr>
                <w:rFonts w:ascii="Arial" w:hAnsi="Arial" w:cs="Arial"/>
                <w:b/>
                <w:bCs/>
                <w:sz w:val="18"/>
                <w:szCs w:val="18"/>
              </w:rPr>
              <w:t>Totaal per kg DS (vraag</w:t>
            </w:r>
            <w:r w:rsidRPr="00D700B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5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4E03C380" w14:textId="77777777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auto"/>
          </w:tcPr>
          <w:p w14:paraId="5171E8D0" w14:textId="10F2CF34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  <w:p w14:paraId="31BE7CFE" w14:textId="46482BA2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14:paraId="771224A8" w14:textId="77777777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3" w:type="dxa"/>
            <w:shd w:val="clear" w:color="auto" w:fill="auto"/>
          </w:tcPr>
          <w:p w14:paraId="73CDD930" w14:textId="72E93138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14:paraId="0E30C2B2" w14:textId="77777777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shd w:val="clear" w:color="auto" w:fill="auto"/>
          </w:tcPr>
          <w:p w14:paraId="4077FB83" w14:textId="201CDC01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8" w:type="dxa"/>
          </w:tcPr>
          <w:p w14:paraId="6DD113EC" w14:textId="77777777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7" w:type="dxa"/>
            <w:shd w:val="clear" w:color="auto" w:fill="auto"/>
          </w:tcPr>
          <w:p w14:paraId="20177B07" w14:textId="33AF7966" w:rsidR="00D700B5" w:rsidRDefault="00D700B5" w:rsidP="00D700B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B25591D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0977AC69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4A693E7C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019A7709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16C9E7DC" w14:textId="428EF6AF" w:rsidR="00D07113" w:rsidRDefault="00D07113" w:rsidP="00D07113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Hoeveel </w:t>
      </w:r>
      <w:r w:rsidR="000F53B0">
        <w:rPr>
          <w:rFonts w:ascii="Arial" w:hAnsi="Arial" w:cs="Arial"/>
        </w:rPr>
        <w:t>procent RE zit er in dit rantsoen? En beoordeel dit</w:t>
      </w:r>
      <w:r w:rsidR="00052BD6">
        <w:rPr>
          <w:rFonts w:ascii="Arial" w:hAnsi="Arial" w:cs="Arial"/>
        </w:rPr>
        <w:t>.</w:t>
      </w:r>
    </w:p>
    <w:p w14:paraId="67B9E95A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692DDD81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12B53099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067F33C7" w14:textId="77777777" w:rsidR="00BC7B97" w:rsidRDefault="00BC7B97" w:rsidP="00BC7B97">
      <w:pPr>
        <w:pStyle w:val="Lijstalinea"/>
        <w:rPr>
          <w:rFonts w:ascii="Arial" w:hAnsi="Arial" w:cs="Arial"/>
        </w:rPr>
      </w:pPr>
    </w:p>
    <w:p w14:paraId="24C79B5B" w14:textId="77777777" w:rsidR="000F53B0" w:rsidRDefault="000F53B0" w:rsidP="00052BD6">
      <w:pPr>
        <w:pStyle w:val="Lijstalinea"/>
        <w:rPr>
          <w:rFonts w:ascii="Arial" w:hAnsi="Arial" w:cs="Arial"/>
        </w:rPr>
      </w:pPr>
    </w:p>
    <w:p w14:paraId="22419623" w14:textId="57B0C9E6" w:rsidR="00D07113" w:rsidRDefault="00D07113" w:rsidP="00D07113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 </w:t>
      </w:r>
      <w:r w:rsidR="00D376F1">
        <w:rPr>
          <w:rFonts w:ascii="Arial" w:hAnsi="Arial" w:cs="Arial"/>
        </w:rPr>
        <w:t>is momenteel de prijs van</w:t>
      </w:r>
      <w:r>
        <w:rPr>
          <w:rFonts w:ascii="Arial" w:hAnsi="Arial" w:cs="Arial"/>
        </w:rPr>
        <w:t xml:space="preserve"> standaard A-brok (bevat 16% RE)</w:t>
      </w:r>
    </w:p>
    <w:p w14:paraId="1C89E0E7" w14:textId="77777777" w:rsidR="00BC7B97" w:rsidRPr="00BC7B97" w:rsidRDefault="00BC7B97" w:rsidP="00BC7B97">
      <w:pPr>
        <w:rPr>
          <w:rFonts w:ascii="Arial" w:hAnsi="Arial" w:cs="Arial"/>
        </w:rPr>
      </w:pPr>
    </w:p>
    <w:p w14:paraId="49298971" w14:textId="77777777" w:rsidR="00D07113" w:rsidRDefault="00D07113" w:rsidP="00D07113">
      <w:pPr>
        <w:pStyle w:val="Lijstalinea"/>
        <w:rPr>
          <w:rFonts w:ascii="Arial" w:hAnsi="Arial" w:cs="Arial"/>
        </w:rPr>
      </w:pPr>
    </w:p>
    <w:p w14:paraId="598A8DE3" w14:textId="2B14BB82" w:rsidR="00D07113" w:rsidRDefault="00D07113" w:rsidP="00D07113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 </w:t>
      </w:r>
      <w:r w:rsidR="00D376F1">
        <w:rPr>
          <w:rFonts w:ascii="Arial" w:hAnsi="Arial" w:cs="Arial"/>
        </w:rPr>
        <w:t>is de prijs van</w:t>
      </w:r>
      <w:r>
        <w:rPr>
          <w:rFonts w:ascii="Arial" w:hAnsi="Arial" w:cs="Arial"/>
        </w:rPr>
        <w:t xml:space="preserve"> sojaschroot</w:t>
      </w:r>
      <w:r w:rsidR="000E50BF">
        <w:rPr>
          <w:rFonts w:ascii="Arial" w:hAnsi="Arial" w:cs="Arial"/>
        </w:rPr>
        <w:t xml:space="preserve"> en </w:t>
      </w:r>
      <w:r w:rsidR="004C2983">
        <w:rPr>
          <w:rFonts w:ascii="Arial" w:hAnsi="Arial" w:cs="Arial"/>
        </w:rPr>
        <w:t>raapschroot?</w:t>
      </w:r>
      <w:r w:rsidR="00BC7B97">
        <w:rPr>
          <w:rFonts w:ascii="Arial" w:hAnsi="Arial" w:cs="Arial"/>
        </w:rPr>
        <w:t xml:space="preserve"> Opzoeken!</w:t>
      </w:r>
    </w:p>
    <w:p w14:paraId="67242478" w14:textId="77777777" w:rsidR="00BC7B97" w:rsidRPr="00BC7B97" w:rsidRDefault="00BC7B97" w:rsidP="00BC7B97">
      <w:pPr>
        <w:rPr>
          <w:rFonts w:ascii="Arial" w:hAnsi="Arial" w:cs="Arial"/>
        </w:rPr>
      </w:pPr>
    </w:p>
    <w:p w14:paraId="33723580" w14:textId="77777777" w:rsidR="00D07113" w:rsidRDefault="00D07113" w:rsidP="00D07113">
      <w:pPr>
        <w:pStyle w:val="Lijstalinea"/>
        <w:rPr>
          <w:rFonts w:ascii="Arial" w:hAnsi="Arial" w:cs="Arial"/>
        </w:rPr>
      </w:pPr>
    </w:p>
    <w:p w14:paraId="4C9EDABD" w14:textId="6C2BF879" w:rsidR="00BC7B97" w:rsidRPr="00BC7B97" w:rsidRDefault="00D07113" w:rsidP="00BC7B97">
      <w:pPr>
        <w:pStyle w:val="Lijstaline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Wat </w:t>
      </w:r>
      <w:r w:rsidR="000E50BF">
        <w:rPr>
          <w:rFonts w:ascii="Arial" w:hAnsi="Arial" w:cs="Arial"/>
        </w:rPr>
        <w:t>is de prijs van</w:t>
      </w:r>
      <w:r w:rsidR="004C2983">
        <w:rPr>
          <w:rFonts w:ascii="Arial" w:hAnsi="Arial" w:cs="Arial"/>
        </w:rPr>
        <w:t xml:space="preserve"> tarwe en gerst?</w:t>
      </w:r>
      <w:r w:rsidR="00BC7B97">
        <w:rPr>
          <w:rFonts w:ascii="Arial" w:hAnsi="Arial" w:cs="Arial"/>
        </w:rPr>
        <w:t xml:space="preserve"> Opzoeken!</w:t>
      </w:r>
    </w:p>
    <w:p w14:paraId="4046E19C" w14:textId="456269C5" w:rsidR="00607FA9" w:rsidRPr="00C96066" w:rsidRDefault="009E7FB7" w:rsidP="00C96066">
      <w:pPr>
        <w:ind w:left="360"/>
        <w:rPr>
          <w:rFonts w:ascii="Arial" w:hAnsi="Arial" w:cs="Arial"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2A897DFA" wp14:editId="05BEB9F3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5631180" cy="3673262"/>
            <wp:effectExtent l="0" t="0" r="7620" b="381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7" t="38573" r="31334" b="11564"/>
                    <a:stretch/>
                  </pic:blipFill>
                  <pic:spPr bwMode="auto">
                    <a:xfrm>
                      <a:off x="0" y="0"/>
                      <a:ext cx="5631180" cy="367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201C" w:rsidRPr="00C96066">
        <w:rPr>
          <w:rFonts w:ascii="Arial" w:hAnsi="Arial" w:cs="Arial"/>
          <w:i/>
          <w:iCs/>
        </w:rPr>
        <w:t>Prijs</w:t>
      </w:r>
      <w:r w:rsidR="00E15E76">
        <w:rPr>
          <w:rFonts w:ascii="Arial" w:hAnsi="Arial" w:cs="Arial"/>
          <w:i/>
          <w:iCs/>
        </w:rPr>
        <w:t>verloop</w:t>
      </w:r>
      <w:r w:rsidR="00D8201C" w:rsidRPr="00C96066">
        <w:rPr>
          <w:rFonts w:ascii="Arial" w:hAnsi="Arial" w:cs="Arial"/>
          <w:i/>
          <w:iCs/>
        </w:rPr>
        <w:t xml:space="preserve"> enkelvoudige eiwitrijke krachtvoeders</w:t>
      </w:r>
      <w:r w:rsidR="00BC7B97">
        <w:rPr>
          <w:rFonts w:ascii="Arial" w:hAnsi="Arial" w:cs="Arial"/>
          <w:i/>
          <w:iCs/>
        </w:rPr>
        <w:t xml:space="preserve"> in 2022</w:t>
      </w:r>
      <w:r w:rsidR="00E15E76">
        <w:rPr>
          <w:rFonts w:ascii="Arial" w:hAnsi="Arial" w:cs="Arial"/>
          <w:i/>
          <w:iCs/>
        </w:rPr>
        <w:t xml:space="preserve">. </w:t>
      </w:r>
      <w:r w:rsidR="00FC0A67">
        <w:rPr>
          <w:rFonts w:ascii="Arial" w:hAnsi="Arial" w:cs="Arial"/>
          <w:i/>
          <w:iCs/>
        </w:rPr>
        <w:t>Ga bij opdrachten uit v</w:t>
      </w:r>
      <w:r w:rsidR="00BC7B97">
        <w:rPr>
          <w:rFonts w:ascii="Arial" w:hAnsi="Arial" w:cs="Arial"/>
          <w:i/>
          <w:iCs/>
        </w:rPr>
        <w:t>an huidige prijs</w:t>
      </w:r>
    </w:p>
    <w:p w14:paraId="77A8210D" w14:textId="4647D43A" w:rsidR="00D07113" w:rsidRPr="00C96066" w:rsidRDefault="00C96066" w:rsidP="00C96066">
      <w:pPr>
        <w:ind w:firstLine="360"/>
        <w:rPr>
          <w:rFonts w:ascii="Arial" w:hAnsi="Arial" w:cs="Arial"/>
        </w:rPr>
      </w:pPr>
      <w:r w:rsidRPr="00C96066">
        <w:rPr>
          <w:noProof/>
        </w:rPr>
        <w:drawing>
          <wp:anchor distT="0" distB="0" distL="114300" distR="114300" simplePos="0" relativeHeight="251658246" behindDoc="0" locked="0" layoutInCell="1" allowOverlap="1" wp14:anchorId="4E686D19" wp14:editId="781EADCD">
            <wp:simplePos x="0" y="0"/>
            <wp:positionH relativeFrom="column">
              <wp:posOffset>92075</wp:posOffset>
            </wp:positionH>
            <wp:positionV relativeFrom="paragraph">
              <wp:posOffset>3862070</wp:posOffset>
            </wp:positionV>
            <wp:extent cx="5386705" cy="3535680"/>
            <wp:effectExtent l="0" t="0" r="4445" b="7620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2" t="42573" r="31334" b="7565"/>
                    <a:stretch/>
                  </pic:blipFill>
                  <pic:spPr bwMode="auto">
                    <a:xfrm>
                      <a:off x="0" y="0"/>
                      <a:ext cx="5386705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82" w:rsidRPr="00EA3182">
        <w:rPr>
          <w:noProof/>
        </w:rPr>
        <w:drawing>
          <wp:anchor distT="0" distB="0" distL="114300" distR="114300" simplePos="0" relativeHeight="251658244" behindDoc="0" locked="0" layoutInCell="1" allowOverlap="1" wp14:anchorId="4D5C3031" wp14:editId="06B66933">
            <wp:simplePos x="0" y="0"/>
            <wp:positionH relativeFrom="column">
              <wp:posOffset>158750</wp:posOffset>
            </wp:positionH>
            <wp:positionV relativeFrom="paragraph">
              <wp:posOffset>231775</wp:posOffset>
            </wp:positionV>
            <wp:extent cx="3101340" cy="2028825"/>
            <wp:effectExtent l="0" t="0" r="3810" b="9525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4" t="43042" r="31599" b="7095"/>
                    <a:stretch/>
                  </pic:blipFill>
                  <pic:spPr bwMode="auto">
                    <a:xfrm>
                      <a:off x="0" y="0"/>
                      <a:ext cx="310134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066">
        <w:rPr>
          <w:rFonts w:ascii="Arial" w:hAnsi="Arial" w:cs="Arial"/>
          <w:i/>
          <w:iCs/>
        </w:rPr>
        <w:t>Prijslijst van granen</w:t>
      </w:r>
    </w:p>
    <w:p w14:paraId="23C82E4E" w14:textId="3376C592" w:rsidR="004C2983" w:rsidRDefault="004C2983" w:rsidP="00D07113">
      <w:pPr>
        <w:pStyle w:val="Lijstalinea"/>
        <w:rPr>
          <w:rFonts w:ascii="Arial" w:hAnsi="Arial" w:cs="Arial"/>
        </w:rPr>
      </w:pPr>
    </w:p>
    <w:p w14:paraId="466BCBC5" w14:textId="77777777" w:rsidR="004C2983" w:rsidRPr="0060306D" w:rsidRDefault="004C2983" w:rsidP="00D07113">
      <w:pPr>
        <w:pStyle w:val="Lijstalinea"/>
        <w:rPr>
          <w:rFonts w:ascii="Arial" w:hAnsi="Arial" w:cs="Arial"/>
        </w:rPr>
      </w:pPr>
    </w:p>
    <w:p w14:paraId="1AAEBCB2" w14:textId="77777777" w:rsidR="001273C8" w:rsidRPr="001273C8" w:rsidRDefault="001273C8" w:rsidP="001273C8">
      <w:pPr>
        <w:numPr>
          <w:ilvl w:val="0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Wat kan je als veehouder doen om minder eiwit aan te kopen, zonder dat het ten koste gaat van de melkproductie.</w:t>
      </w:r>
    </w:p>
    <w:p w14:paraId="3C89A698" w14:textId="77777777" w:rsidR="001273C8" w:rsidRPr="001273C8" w:rsidRDefault="001273C8" w:rsidP="001273C8">
      <w:pPr>
        <w:ind w:left="720"/>
        <w:contextualSpacing/>
        <w:rPr>
          <w:rFonts w:ascii="Arial" w:hAnsi="Arial" w:cs="Arial"/>
        </w:rPr>
      </w:pPr>
    </w:p>
    <w:p w14:paraId="07C8FC53" w14:textId="77777777" w:rsidR="001273C8" w:rsidRPr="001273C8" w:rsidRDefault="001273C8" w:rsidP="001273C8">
      <w:pPr>
        <w:numPr>
          <w:ilvl w:val="0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Stel dat het RE gehalte in de graskuil 190 gram/kg DS was geweest i.p.v. 170 gram.</w:t>
      </w:r>
    </w:p>
    <w:p w14:paraId="4484AD3B" w14:textId="77777777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Hoeveel raapzaadschroot kan er dan per koe/dag minder worden gevoerd?</w:t>
      </w:r>
    </w:p>
    <w:p w14:paraId="30F6894D" w14:textId="77777777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Wat voor invloed heeft dit op de totale voerkosten per dag bij 108 koeien?</w:t>
      </w:r>
    </w:p>
    <w:p w14:paraId="7CFE12C8" w14:textId="77777777" w:rsidR="001273C8" w:rsidRPr="001273C8" w:rsidRDefault="001273C8" w:rsidP="001273C8">
      <w:pPr>
        <w:ind w:left="720"/>
        <w:contextualSpacing/>
        <w:rPr>
          <w:rFonts w:ascii="Arial" w:hAnsi="Arial" w:cs="Arial"/>
        </w:rPr>
      </w:pPr>
    </w:p>
    <w:p w14:paraId="3A236B42" w14:textId="77777777" w:rsidR="001273C8" w:rsidRPr="001273C8" w:rsidRDefault="001273C8" w:rsidP="001273C8">
      <w:pPr>
        <w:numPr>
          <w:ilvl w:val="0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 xml:space="preserve">Stel dat er per koe, 1 kg DS minder kuilgras wordt gevoerd en 1 kg DS meer snijmaïs. </w:t>
      </w:r>
    </w:p>
    <w:p w14:paraId="7BD68C54" w14:textId="77777777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Hoeveel raapzaadschroot moet er dan per koe extra gevoerd worden?</w:t>
      </w:r>
    </w:p>
    <w:p w14:paraId="70D26C0C" w14:textId="77777777" w:rsidR="001273C8" w:rsidRPr="001273C8" w:rsidRDefault="001273C8" w:rsidP="001273C8">
      <w:pPr>
        <w:numPr>
          <w:ilvl w:val="1"/>
          <w:numId w:val="10"/>
        </w:numPr>
        <w:contextualSpacing/>
        <w:rPr>
          <w:rFonts w:ascii="Arial" w:hAnsi="Arial" w:cs="Arial"/>
        </w:rPr>
      </w:pPr>
      <w:r w:rsidRPr="001273C8">
        <w:rPr>
          <w:rFonts w:ascii="Arial" w:hAnsi="Arial" w:cs="Arial"/>
        </w:rPr>
        <w:t>Wat voor invloed heeft dit op de voerkosten per dag bij 108 koeien?</w:t>
      </w:r>
    </w:p>
    <w:p w14:paraId="5387FA2D" w14:textId="77777777" w:rsidR="001273C8" w:rsidRPr="001273C8" w:rsidRDefault="001273C8" w:rsidP="001273C8">
      <w:pPr>
        <w:ind w:left="360"/>
        <w:rPr>
          <w:rFonts w:ascii="Arial" w:hAnsi="Arial" w:cs="Arial"/>
        </w:rPr>
      </w:pPr>
    </w:p>
    <w:p w14:paraId="7971D45F" w14:textId="77777777" w:rsidR="00D07113" w:rsidRPr="001C3E5D" w:rsidRDefault="00D07113" w:rsidP="00D07113">
      <w:pPr>
        <w:ind w:left="360"/>
        <w:rPr>
          <w:rFonts w:ascii="Arial" w:hAnsi="Arial" w:cs="Arial"/>
        </w:rPr>
      </w:pPr>
    </w:p>
    <w:p w14:paraId="63AF30E2" w14:textId="3659D547" w:rsidR="00B71FE5" w:rsidRDefault="009D047A" w:rsidP="00B71FE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0B4DDF" w14:textId="129A359C" w:rsidR="00B343DD" w:rsidRDefault="00A02DA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Bijlage</w:t>
      </w:r>
    </w:p>
    <w:p w14:paraId="0A3C00A0" w14:textId="127D6AFD" w:rsidR="00683002" w:rsidRDefault="00683002">
      <w:pPr>
        <w:rPr>
          <w:rFonts w:ascii="Arial" w:hAnsi="Arial" w:cs="Arial"/>
        </w:rPr>
      </w:pPr>
      <w:r>
        <w:rPr>
          <w:rFonts w:ascii="Arial" w:hAnsi="Arial" w:cs="Arial"/>
        </w:rPr>
        <w:t>Analyse kuilgras:</w:t>
      </w:r>
      <w:r>
        <w:rPr>
          <w:rFonts w:ascii="Arial" w:hAnsi="Arial" w:cs="Arial"/>
        </w:rPr>
        <w:br/>
      </w:r>
      <w:r w:rsidR="000716E6">
        <w:rPr>
          <w:noProof/>
        </w:rPr>
        <w:drawing>
          <wp:inline distT="0" distB="0" distL="0" distR="0" wp14:anchorId="707E150B" wp14:editId="53697D97">
            <wp:extent cx="5507029" cy="3514725"/>
            <wp:effectExtent l="0" t="0" r="0" b="0"/>
            <wp:docPr id="4" name="Afbeelding 4" descr="Afbeelding met tekst, schermafbeelding, comput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ermafbeelding, computer, binnen&#10;&#10;Automatisch gegenereerde beschrijving"/>
                    <pic:cNvPicPr/>
                  </pic:nvPicPr>
                  <pic:blipFill rotWithShape="1">
                    <a:blip r:embed="rId10"/>
                    <a:srcRect l="13892" t="30594" r="37651" b="14395"/>
                    <a:stretch/>
                  </pic:blipFill>
                  <pic:spPr bwMode="auto">
                    <a:xfrm>
                      <a:off x="0" y="0"/>
                      <a:ext cx="5526207" cy="352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31623" w14:textId="77777777" w:rsidR="00B95A33" w:rsidRDefault="00B95A33">
      <w:pPr>
        <w:rPr>
          <w:rFonts w:ascii="Arial" w:hAnsi="Arial" w:cs="Arial"/>
        </w:rPr>
      </w:pPr>
    </w:p>
    <w:p w14:paraId="3F0F8020" w14:textId="402B42B9" w:rsidR="005D7967" w:rsidRDefault="00B95A33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Analyse snijmaïs:</w:t>
      </w:r>
      <w:r>
        <w:rPr>
          <w:rFonts w:ascii="Arial" w:hAnsi="Arial" w:cs="Arial"/>
        </w:rPr>
        <w:br/>
      </w:r>
      <w:r w:rsidR="00E0595E">
        <w:rPr>
          <w:noProof/>
        </w:rPr>
        <w:drawing>
          <wp:inline distT="0" distB="0" distL="0" distR="0" wp14:anchorId="56AB8F25" wp14:editId="76DB31EC">
            <wp:extent cx="5634741" cy="3482340"/>
            <wp:effectExtent l="0" t="0" r="4445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53" t="35515" r="25645" b="17680"/>
                    <a:stretch/>
                  </pic:blipFill>
                  <pic:spPr bwMode="auto">
                    <a:xfrm>
                      <a:off x="0" y="0"/>
                      <a:ext cx="5644049" cy="348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F2762" w14:textId="29A6B2F2" w:rsidR="00BC4015" w:rsidRDefault="00BC4015" w:rsidP="00BC4015">
      <w:pPr>
        <w:rPr>
          <w:rFonts w:ascii="Arial" w:hAnsi="Arial" w:cs="Arial"/>
          <w:noProof/>
        </w:rPr>
      </w:pPr>
    </w:p>
    <w:p w14:paraId="212A7977" w14:textId="77777777" w:rsidR="00A2228D" w:rsidRDefault="00A2228D" w:rsidP="00BC4015">
      <w:pPr>
        <w:rPr>
          <w:rFonts w:ascii="Arial" w:hAnsi="Arial" w:cs="Arial"/>
        </w:rPr>
      </w:pPr>
    </w:p>
    <w:p w14:paraId="2C1A2389" w14:textId="77777777" w:rsidR="00A2228D" w:rsidRDefault="00A2228D" w:rsidP="00BC4015">
      <w:pPr>
        <w:rPr>
          <w:rFonts w:ascii="Arial" w:hAnsi="Arial" w:cs="Arial"/>
        </w:rPr>
      </w:pPr>
    </w:p>
    <w:p w14:paraId="73E46BE5" w14:textId="77777777" w:rsidR="00A2228D" w:rsidRDefault="00A2228D" w:rsidP="00BC4015">
      <w:pPr>
        <w:rPr>
          <w:rFonts w:ascii="Arial" w:hAnsi="Arial" w:cs="Arial"/>
        </w:rPr>
      </w:pPr>
    </w:p>
    <w:p w14:paraId="7381EB37" w14:textId="77777777" w:rsidR="00A2228D" w:rsidRDefault="00A2228D" w:rsidP="00BC4015">
      <w:pPr>
        <w:rPr>
          <w:rFonts w:ascii="Arial" w:hAnsi="Arial" w:cs="Arial"/>
        </w:rPr>
      </w:pPr>
    </w:p>
    <w:p w14:paraId="069D2723" w14:textId="7D1FBAC8" w:rsidR="00A2228D" w:rsidRDefault="00A2228D" w:rsidP="00BC401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6ACFFB" wp14:editId="04E0334E">
            <wp:simplePos x="0" y="0"/>
            <wp:positionH relativeFrom="margin">
              <wp:posOffset>-53340</wp:posOffset>
            </wp:positionH>
            <wp:positionV relativeFrom="paragraph">
              <wp:posOffset>0</wp:posOffset>
            </wp:positionV>
            <wp:extent cx="5695950" cy="4468495"/>
            <wp:effectExtent l="0" t="0" r="0" b="8255"/>
            <wp:wrapTopAndBottom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 t="20886" r="23264" b="7334"/>
                    <a:stretch/>
                  </pic:blipFill>
                  <pic:spPr bwMode="auto">
                    <a:xfrm>
                      <a:off x="0" y="0"/>
                      <a:ext cx="5695950" cy="446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775530" w14:textId="58270978" w:rsidR="00A2228D" w:rsidRDefault="00A2228D" w:rsidP="00BC4015">
      <w:pPr>
        <w:rPr>
          <w:rFonts w:ascii="Arial" w:hAnsi="Arial" w:cs="Arial"/>
        </w:rPr>
      </w:pPr>
    </w:p>
    <w:p w14:paraId="7B2BA74E" w14:textId="1EDE47CC" w:rsidR="00BC4015" w:rsidRDefault="00201E4C" w:rsidP="00BC401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2307F3B0" wp14:editId="4F09477B">
            <wp:simplePos x="0" y="0"/>
            <wp:positionH relativeFrom="margin">
              <wp:align>right</wp:align>
            </wp:positionH>
            <wp:positionV relativeFrom="paragraph">
              <wp:posOffset>213995</wp:posOffset>
            </wp:positionV>
            <wp:extent cx="5717540" cy="2903220"/>
            <wp:effectExtent l="0" t="0" r="0" b="0"/>
            <wp:wrapTopAndBottom/>
            <wp:docPr id="5" name="Afbeelding 5" descr="Afbeelding met tekst, schermafbeelding, comput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afbeelding, computer, binnen&#10;&#10;Automatisch gegenereerde beschrijvi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1" t="30106" r="22205" b="23559"/>
                    <a:stretch/>
                  </pic:blipFill>
                  <pic:spPr bwMode="auto">
                    <a:xfrm>
                      <a:off x="0" y="0"/>
                      <a:ext cx="571754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Analyse voederbieten:</w:t>
      </w:r>
    </w:p>
    <w:p w14:paraId="507512AF" w14:textId="365A988B" w:rsidR="00F1043F" w:rsidRPr="00F1043F" w:rsidRDefault="00F1043F" w:rsidP="00F1043F">
      <w:pPr>
        <w:rPr>
          <w:rFonts w:ascii="Arial" w:hAnsi="Arial" w:cs="Arial"/>
        </w:rPr>
      </w:pPr>
    </w:p>
    <w:p w14:paraId="4C9AE596" w14:textId="5230B684" w:rsidR="00F1043F" w:rsidRDefault="00F1043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D6C09E" w14:textId="11AC781C" w:rsidR="00F1043F" w:rsidRPr="00F1043F" w:rsidRDefault="00636D9F" w:rsidP="00F1043F">
      <w:pPr>
        <w:rPr>
          <w:rFonts w:ascii="Arial" w:hAnsi="Arial" w:cs="Arial"/>
        </w:rPr>
      </w:pPr>
      <w:r w:rsidRPr="0013697E"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4AA322C4" wp14:editId="55A7A2E6">
            <wp:simplePos x="0" y="0"/>
            <wp:positionH relativeFrom="margin">
              <wp:align>left</wp:align>
            </wp:positionH>
            <wp:positionV relativeFrom="paragraph">
              <wp:posOffset>4306570</wp:posOffset>
            </wp:positionV>
            <wp:extent cx="5711825" cy="3901440"/>
            <wp:effectExtent l="0" t="0" r="3175" b="3810"/>
            <wp:wrapTopAndBottom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4" t="23520" r="26571" b="22506"/>
                    <a:stretch/>
                  </pic:blipFill>
                  <pic:spPr bwMode="auto">
                    <a:xfrm>
                      <a:off x="0" y="0"/>
                      <a:ext cx="5714993" cy="390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D9F">
        <w:rPr>
          <w:noProof/>
        </w:rPr>
        <w:drawing>
          <wp:anchor distT="0" distB="0" distL="114300" distR="114300" simplePos="0" relativeHeight="251658243" behindDoc="0" locked="0" layoutInCell="1" allowOverlap="1" wp14:anchorId="28D217CC" wp14:editId="001C2FE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73725" cy="4137660"/>
            <wp:effectExtent l="0" t="0" r="3175" b="0"/>
            <wp:wrapTopAndBottom/>
            <wp:docPr id="11" name="Afbeelding 1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&#10;&#10;Automatisch gegenereerde beschrijvi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5" t="35515" r="28026" b="8742"/>
                    <a:stretch/>
                  </pic:blipFill>
                  <pic:spPr bwMode="auto">
                    <a:xfrm>
                      <a:off x="0" y="0"/>
                      <a:ext cx="5687755" cy="414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AC17E" w14:textId="52AA2558" w:rsidR="00F1043F" w:rsidRPr="00F1043F" w:rsidRDefault="00F1043F" w:rsidP="00F1043F">
      <w:pPr>
        <w:rPr>
          <w:rFonts w:ascii="Arial" w:hAnsi="Arial" w:cs="Arial"/>
        </w:rPr>
      </w:pPr>
    </w:p>
    <w:p w14:paraId="41897A96" w14:textId="77777777" w:rsidR="00F1043F" w:rsidRPr="00F1043F" w:rsidRDefault="00F1043F" w:rsidP="00F1043F">
      <w:pPr>
        <w:rPr>
          <w:rFonts w:ascii="Arial" w:hAnsi="Arial" w:cs="Arial"/>
        </w:rPr>
      </w:pPr>
    </w:p>
    <w:sectPr w:rsidR="00F1043F" w:rsidRPr="00F1043F" w:rsidSect="00CE77B2">
      <w:footerReference w:type="default" r:id="rId16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4EBC3" w14:textId="77777777" w:rsidR="00FD3D19" w:rsidRDefault="00FD3D19" w:rsidP="00CE77B2">
      <w:pPr>
        <w:spacing w:after="0" w:line="240" w:lineRule="auto"/>
      </w:pPr>
      <w:r>
        <w:separator/>
      </w:r>
    </w:p>
  </w:endnote>
  <w:endnote w:type="continuationSeparator" w:id="0">
    <w:p w14:paraId="6D61D3E0" w14:textId="77777777" w:rsidR="00FD3D19" w:rsidRDefault="00FD3D19" w:rsidP="00CE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4757E" w14:textId="77777777" w:rsidR="00CE77B2" w:rsidRDefault="00CE77B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353B1" w14:textId="77777777" w:rsidR="00FD3D19" w:rsidRDefault="00FD3D19" w:rsidP="00CE77B2">
      <w:pPr>
        <w:spacing w:after="0" w:line="240" w:lineRule="auto"/>
      </w:pPr>
      <w:r>
        <w:separator/>
      </w:r>
    </w:p>
  </w:footnote>
  <w:footnote w:type="continuationSeparator" w:id="0">
    <w:p w14:paraId="1632F709" w14:textId="77777777" w:rsidR="00FD3D19" w:rsidRDefault="00FD3D19" w:rsidP="00CE7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227AD"/>
    <w:multiLevelType w:val="hybridMultilevel"/>
    <w:tmpl w:val="B674042E"/>
    <w:lvl w:ilvl="0" w:tplc="35903E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553B4"/>
    <w:multiLevelType w:val="hybridMultilevel"/>
    <w:tmpl w:val="EE7A76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354A3"/>
    <w:multiLevelType w:val="hybridMultilevel"/>
    <w:tmpl w:val="12B61CB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13443"/>
    <w:multiLevelType w:val="hybridMultilevel"/>
    <w:tmpl w:val="50680A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C0BC7"/>
    <w:multiLevelType w:val="hybridMultilevel"/>
    <w:tmpl w:val="ACC6D9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91F41"/>
    <w:multiLevelType w:val="hybridMultilevel"/>
    <w:tmpl w:val="58B814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13890"/>
    <w:multiLevelType w:val="hybridMultilevel"/>
    <w:tmpl w:val="560EA7F6"/>
    <w:lvl w:ilvl="0" w:tplc="35903E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B1D7B"/>
    <w:multiLevelType w:val="hybridMultilevel"/>
    <w:tmpl w:val="0E8C4D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F622E"/>
    <w:multiLevelType w:val="hybridMultilevel"/>
    <w:tmpl w:val="9AB8F65E"/>
    <w:lvl w:ilvl="0" w:tplc="35903E1C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F9F48BF"/>
    <w:multiLevelType w:val="hybridMultilevel"/>
    <w:tmpl w:val="392CCFE6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55F9747B"/>
    <w:multiLevelType w:val="hybridMultilevel"/>
    <w:tmpl w:val="15909B2C"/>
    <w:lvl w:ilvl="0" w:tplc="5E3E0E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14047F"/>
    <w:multiLevelType w:val="hybridMultilevel"/>
    <w:tmpl w:val="47EC7D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700A5"/>
    <w:multiLevelType w:val="hybridMultilevel"/>
    <w:tmpl w:val="E690DA88"/>
    <w:lvl w:ilvl="0" w:tplc="2DF8D99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DA70BE"/>
    <w:multiLevelType w:val="hybridMultilevel"/>
    <w:tmpl w:val="7032A844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2072607967">
    <w:abstractNumId w:val="1"/>
  </w:num>
  <w:num w:numId="2" w16cid:durableId="1006903584">
    <w:abstractNumId w:val="11"/>
  </w:num>
  <w:num w:numId="3" w16cid:durableId="1371107290">
    <w:abstractNumId w:val="5"/>
  </w:num>
  <w:num w:numId="4" w16cid:durableId="127361748">
    <w:abstractNumId w:val="7"/>
  </w:num>
  <w:num w:numId="5" w16cid:durableId="1245146403">
    <w:abstractNumId w:val="10"/>
  </w:num>
  <w:num w:numId="6" w16cid:durableId="1615670933">
    <w:abstractNumId w:val="12"/>
  </w:num>
  <w:num w:numId="7" w16cid:durableId="627473048">
    <w:abstractNumId w:val="8"/>
  </w:num>
  <w:num w:numId="8" w16cid:durableId="1310208086">
    <w:abstractNumId w:val="6"/>
  </w:num>
  <w:num w:numId="9" w16cid:durableId="1468203572">
    <w:abstractNumId w:val="0"/>
  </w:num>
  <w:num w:numId="10" w16cid:durableId="671106662">
    <w:abstractNumId w:val="2"/>
  </w:num>
  <w:num w:numId="11" w16cid:durableId="1238244602">
    <w:abstractNumId w:val="13"/>
  </w:num>
  <w:num w:numId="12" w16cid:durableId="1998876452">
    <w:abstractNumId w:val="9"/>
  </w:num>
  <w:num w:numId="13" w16cid:durableId="329404596">
    <w:abstractNumId w:val="3"/>
  </w:num>
  <w:num w:numId="14" w16cid:durableId="7982563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DE"/>
    <w:rsid w:val="00004BA3"/>
    <w:rsid w:val="000116AC"/>
    <w:rsid w:val="00045EF7"/>
    <w:rsid w:val="00052BD6"/>
    <w:rsid w:val="000716E6"/>
    <w:rsid w:val="00080ED1"/>
    <w:rsid w:val="00090438"/>
    <w:rsid w:val="00092071"/>
    <w:rsid w:val="000A43DE"/>
    <w:rsid w:val="000B157C"/>
    <w:rsid w:val="000D5255"/>
    <w:rsid w:val="000E2626"/>
    <w:rsid w:val="000E50BF"/>
    <w:rsid w:val="000F0F2A"/>
    <w:rsid w:val="000F53B0"/>
    <w:rsid w:val="00106DAE"/>
    <w:rsid w:val="00107838"/>
    <w:rsid w:val="001273C8"/>
    <w:rsid w:val="0013697E"/>
    <w:rsid w:val="00140797"/>
    <w:rsid w:val="001447AC"/>
    <w:rsid w:val="00145AB4"/>
    <w:rsid w:val="00173E4A"/>
    <w:rsid w:val="001C1B4C"/>
    <w:rsid w:val="001C3E5D"/>
    <w:rsid w:val="00201E4C"/>
    <w:rsid w:val="0022506F"/>
    <w:rsid w:val="00230A7E"/>
    <w:rsid w:val="00232622"/>
    <w:rsid w:val="002553E0"/>
    <w:rsid w:val="00264943"/>
    <w:rsid w:val="0028754B"/>
    <w:rsid w:val="002934D2"/>
    <w:rsid w:val="002A0258"/>
    <w:rsid w:val="002A62E8"/>
    <w:rsid w:val="002B091B"/>
    <w:rsid w:val="002B0B3E"/>
    <w:rsid w:val="002B0F5D"/>
    <w:rsid w:val="002B7B3A"/>
    <w:rsid w:val="002C474E"/>
    <w:rsid w:val="002E0B0B"/>
    <w:rsid w:val="002E3602"/>
    <w:rsid w:val="00300F59"/>
    <w:rsid w:val="00317576"/>
    <w:rsid w:val="00325E54"/>
    <w:rsid w:val="00346367"/>
    <w:rsid w:val="003554C4"/>
    <w:rsid w:val="00360D44"/>
    <w:rsid w:val="00366C98"/>
    <w:rsid w:val="003678AB"/>
    <w:rsid w:val="00390E16"/>
    <w:rsid w:val="003A4645"/>
    <w:rsid w:val="003C1468"/>
    <w:rsid w:val="003F6A66"/>
    <w:rsid w:val="00402F27"/>
    <w:rsid w:val="004316FC"/>
    <w:rsid w:val="0043639C"/>
    <w:rsid w:val="0044028D"/>
    <w:rsid w:val="004521B1"/>
    <w:rsid w:val="00497EAB"/>
    <w:rsid w:val="004A58A8"/>
    <w:rsid w:val="004C2983"/>
    <w:rsid w:val="004D2AE5"/>
    <w:rsid w:val="004E37C5"/>
    <w:rsid w:val="004E6AC8"/>
    <w:rsid w:val="004E6FE6"/>
    <w:rsid w:val="004E7F28"/>
    <w:rsid w:val="00503B72"/>
    <w:rsid w:val="0050634D"/>
    <w:rsid w:val="0059592C"/>
    <w:rsid w:val="005C75EB"/>
    <w:rsid w:val="005D1F63"/>
    <w:rsid w:val="005D7967"/>
    <w:rsid w:val="0060306D"/>
    <w:rsid w:val="00607FA9"/>
    <w:rsid w:val="006239E9"/>
    <w:rsid w:val="00624108"/>
    <w:rsid w:val="00630773"/>
    <w:rsid w:val="00636D9F"/>
    <w:rsid w:val="006540C7"/>
    <w:rsid w:val="00683002"/>
    <w:rsid w:val="006D2333"/>
    <w:rsid w:val="00701980"/>
    <w:rsid w:val="007374DF"/>
    <w:rsid w:val="007510FE"/>
    <w:rsid w:val="007524F0"/>
    <w:rsid w:val="00766124"/>
    <w:rsid w:val="00791DAB"/>
    <w:rsid w:val="007A7038"/>
    <w:rsid w:val="007D0ECF"/>
    <w:rsid w:val="007D593C"/>
    <w:rsid w:val="007F7191"/>
    <w:rsid w:val="00812122"/>
    <w:rsid w:val="00830715"/>
    <w:rsid w:val="00851E2B"/>
    <w:rsid w:val="008A1762"/>
    <w:rsid w:val="008B760D"/>
    <w:rsid w:val="008D12F7"/>
    <w:rsid w:val="008D6116"/>
    <w:rsid w:val="008E6AA7"/>
    <w:rsid w:val="00917EDC"/>
    <w:rsid w:val="00970C58"/>
    <w:rsid w:val="00995DE9"/>
    <w:rsid w:val="009B704E"/>
    <w:rsid w:val="009C7C5D"/>
    <w:rsid w:val="009D047A"/>
    <w:rsid w:val="009D7C3B"/>
    <w:rsid w:val="009E7FB7"/>
    <w:rsid w:val="00A00D4A"/>
    <w:rsid w:val="00A02DAF"/>
    <w:rsid w:val="00A10BC7"/>
    <w:rsid w:val="00A2228D"/>
    <w:rsid w:val="00A35612"/>
    <w:rsid w:val="00A50BCE"/>
    <w:rsid w:val="00A567D2"/>
    <w:rsid w:val="00A879C3"/>
    <w:rsid w:val="00A87ED6"/>
    <w:rsid w:val="00AB458E"/>
    <w:rsid w:val="00AD2873"/>
    <w:rsid w:val="00AD6C1A"/>
    <w:rsid w:val="00AE5209"/>
    <w:rsid w:val="00AF30D6"/>
    <w:rsid w:val="00B03271"/>
    <w:rsid w:val="00B14964"/>
    <w:rsid w:val="00B343DD"/>
    <w:rsid w:val="00B50EEC"/>
    <w:rsid w:val="00B5187E"/>
    <w:rsid w:val="00B53723"/>
    <w:rsid w:val="00B71FE5"/>
    <w:rsid w:val="00B75224"/>
    <w:rsid w:val="00B76BBA"/>
    <w:rsid w:val="00B83772"/>
    <w:rsid w:val="00B95A33"/>
    <w:rsid w:val="00BA2ED1"/>
    <w:rsid w:val="00BC4015"/>
    <w:rsid w:val="00BC7B97"/>
    <w:rsid w:val="00BD49CE"/>
    <w:rsid w:val="00BE5BFC"/>
    <w:rsid w:val="00BE70C6"/>
    <w:rsid w:val="00BF7269"/>
    <w:rsid w:val="00BF74AA"/>
    <w:rsid w:val="00C27307"/>
    <w:rsid w:val="00C73E21"/>
    <w:rsid w:val="00C77BFC"/>
    <w:rsid w:val="00C936B4"/>
    <w:rsid w:val="00C96066"/>
    <w:rsid w:val="00CA48A4"/>
    <w:rsid w:val="00CE4E9E"/>
    <w:rsid w:val="00CE6CC3"/>
    <w:rsid w:val="00CE77B2"/>
    <w:rsid w:val="00D01831"/>
    <w:rsid w:val="00D07113"/>
    <w:rsid w:val="00D21CC1"/>
    <w:rsid w:val="00D263BA"/>
    <w:rsid w:val="00D376F1"/>
    <w:rsid w:val="00D700B5"/>
    <w:rsid w:val="00D715A4"/>
    <w:rsid w:val="00D8201C"/>
    <w:rsid w:val="00D96DC7"/>
    <w:rsid w:val="00DA7515"/>
    <w:rsid w:val="00DB50BE"/>
    <w:rsid w:val="00DB6150"/>
    <w:rsid w:val="00DD287A"/>
    <w:rsid w:val="00DE11FA"/>
    <w:rsid w:val="00DE22C6"/>
    <w:rsid w:val="00E0595E"/>
    <w:rsid w:val="00E1033F"/>
    <w:rsid w:val="00E15E76"/>
    <w:rsid w:val="00E17FDA"/>
    <w:rsid w:val="00E27B9F"/>
    <w:rsid w:val="00E30E3B"/>
    <w:rsid w:val="00E3149E"/>
    <w:rsid w:val="00E45CA5"/>
    <w:rsid w:val="00E5314C"/>
    <w:rsid w:val="00E6378C"/>
    <w:rsid w:val="00E8617E"/>
    <w:rsid w:val="00EA3182"/>
    <w:rsid w:val="00EA3DA2"/>
    <w:rsid w:val="00EA4F30"/>
    <w:rsid w:val="00EC313B"/>
    <w:rsid w:val="00EC4B70"/>
    <w:rsid w:val="00EE52D3"/>
    <w:rsid w:val="00EE6C37"/>
    <w:rsid w:val="00F04EE8"/>
    <w:rsid w:val="00F1043F"/>
    <w:rsid w:val="00F35DDF"/>
    <w:rsid w:val="00F42DAE"/>
    <w:rsid w:val="00F54D1D"/>
    <w:rsid w:val="00F551C6"/>
    <w:rsid w:val="00F92B00"/>
    <w:rsid w:val="00F9438C"/>
    <w:rsid w:val="00FB191C"/>
    <w:rsid w:val="00FB61D4"/>
    <w:rsid w:val="00FC0A67"/>
    <w:rsid w:val="00FC1B93"/>
    <w:rsid w:val="00FC4AFC"/>
    <w:rsid w:val="00FC7A61"/>
    <w:rsid w:val="00FC7BAD"/>
    <w:rsid w:val="00FD3D19"/>
    <w:rsid w:val="00FE6D45"/>
    <w:rsid w:val="00FF71F3"/>
    <w:rsid w:val="0663D3E4"/>
    <w:rsid w:val="06FBA29A"/>
    <w:rsid w:val="0C332756"/>
    <w:rsid w:val="144313E8"/>
    <w:rsid w:val="215CF772"/>
    <w:rsid w:val="25C6C651"/>
    <w:rsid w:val="2B4A3268"/>
    <w:rsid w:val="2C34ABD4"/>
    <w:rsid w:val="38042914"/>
    <w:rsid w:val="394E1C9A"/>
    <w:rsid w:val="39AB5D74"/>
    <w:rsid w:val="3FC69841"/>
    <w:rsid w:val="49722F56"/>
    <w:rsid w:val="49C96EC4"/>
    <w:rsid w:val="586DDB3B"/>
    <w:rsid w:val="6A3062DC"/>
    <w:rsid w:val="6A899CF6"/>
    <w:rsid w:val="6BCC333D"/>
    <w:rsid w:val="7D10F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CA38D"/>
  <w15:chartTrackingRefBased/>
  <w15:docId w15:val="{9C3D95BE-213D-4824-B6B8-81D81126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6DA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A4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A025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E0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0B0B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21CC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1CC1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CE7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E77B2"/>
  </w:style>
  <w:style w:type="paragraph" w:styleId="Voettekst">
    <w:name w:val="footer"/>
    <w:basedOn w:val="Standaard"/>
    <w:link w:val="VoettekstChar"/>
    <w:uiPriority w:val="99"/>
    <w:unhideWhenUsed/>
    <w:rsid w:val="00CE7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E77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Jonge, Bert de</dc:creator>
  <cp:keywords/>
  <dc:description/>
  <cp:lastModifiedBy>Geert Willems</cp:lastModifiedBy>
  <cp:revision>2</cp:revision>
  <cp:lastPrinted>2021-11-09T14:15:00Z</cp:lastPrinted>
  <dcterms:created xsi:type="dcterms:W3CDTF">2024-11-27T07:42:00Z</dcterms:created>
  <dcterms:modified xsi:type="dcterms:W3CDTF">2024-11-27T07:42:00Z</dcterms:modified>
</cp:coreProperties>
</file>